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C98E1" w14:textId="77777777" w:rsidR="008E592F" w:rsidRPr="005048E3" w:rsidRDefault="008E592F" w:rsidP="00D74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Style w:val="Hipervnculo"/>
          <w:rFonts w:eastAsia="Arial"/>
        </w:rPr>
      </w:pPr>
    </w:p>
    <w:tbl>
      <w:tblPr>
        <w:tblStyle w:val="a"/>
        <w:tblW w:w="8789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3969"/>
        <w:gridCol w:w="4820"/>
      </w:tblGrid>
      <w:tr w:rsidR="008E592F" w14:paraId="51A4BF45" w14:textId="77777777">
        <w:trPr>
          <w:trHeight w:val="630"/>
        </w:trPr>
        <w:tc>
          <w:tcPr>
            <w:tcW w:w="3969" w:type="dxa"/>
          </w:tcPr>
          <w:p w14:paraId="2A81B353" w14:textId="77777777" w:rsidR="008E592F" w:rsidRDefault="00D7429F" w:rsidP="00D742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114300" distR="114300" wp14:anchorId="413C2009" wp14:editId="3AA5E2D8">
                  <wp:extent cx="1308735" cy="30480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3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C94AD9" w14:textId="77777777" w:rsidR="008E592F" w:rsidRDefault="00D7429F" w:rsidP="00D7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 Black" w:eastAsia="Arial Black" w:hAnsi="Arial Black" w:cs="Arial Black"/>
                <w:color w:val="999999"/>
              </w:rPr>
            </w:pPr>
            <w:r>
              <w:rPr>
                <w:rFonts w:ascii="Arial Black" w:eastAsia="Arial Black" w:hAnsi="Arial Black" w:cs="Arial Black"/>
                <w:i/>
                <w:color w:val="999999"/>
              </w:rPr>
              <w:t xml:space="preserve">Inspiramos Estrategias  </w:t>
            </w:r>
          </w:p>
        </w:tc>
        <w:tc>
          <w:tcPr>
            <w:tcW w:w="4820" w:type="dxa"/>
          </w:tcPr>
          <w:p w14:paraId="61493C8C" w14:textId="77777777" w:rsidR="008E592F" w:rsidRDefault="00D7429F" w:rsidP="00D742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114300" distR="114300" wp14:anchorId="08FC4FB0" wp14:editId="5289D6E6">
                  <wp:extent cx="2734945" cy="581660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945" cy="581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4A8FEF" w14:textId="77777777" w:rsidR="008E592F" w:rsidRDefault="008E592F" w:rsidP="00D7429F">
      <w:pPr>
        <w:ind w:left="0" w:hanging="2"/>
      </w:pPr>
    </w:p>
    <w:tbl>
      <w:tblPr>
        <w:tblStyle w:val="a0"/>
        <w:tblW w:w="9035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966"/>
        <w:gridCol w:w="1534"/>
        <w:gridCol w:w="1800"/>
        <w:gridCol w:w="1760"/>
        <w:gridCol w:w="571"/>
        <w:gridCol w:w="830"/>
        <w:gridCol w:w="490"/>
        <w:gridCol w:w="592"/>
        <w:gridCol w:w="492"/>
      </w:tblGrid>
      <w:tr w:rsidR="008E592F" w14:paraId="686CD08C" w14:textId="77777777">
        <w:tc>
          <w:tcPr>
            <w:tcW w:w="4300" w:type="dxa"/>
            <w:gridSpan w:val="3"/>
          </w:tcPr>
          <w:p w14:paraId="1F80A3CF" w14:textId="77777777" w:rsidR="008E592F" w:rsidRDefault="00D7429F" w:rsidP="00D742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P-2718 –PLUTO3</w:t>
            </w:r>
          </w:p>
          <w:p w14:paraId="251909D4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 EN LA CONDUCCION</w:t>
            </w:r>
            <w:r w:rsidR="009E0BFE">
              <w:rPr>
                <w:rFonts w:ascii="Calibri" w:eastAsia="Calibri" w:hAnsi="Calibri" w:cs="Calibri"/>
              </w:rPr>
              <w:t>-Presencial</w:t>
            </w:r>
          </w:p>
        </w:tc>
        <w:tc>
          <w:tcPr>
            <w:tcW w:w="4735" w:type="dxa"/>
            <w:gridSpan w:val="6"/>
          </w:tcPr>
          <w:p w14:paraId="4C9AC462" w14:textId="77777777" w:rsidR="008E592F" w:rsidRDefault="008E592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E592F" w14:paraId="76D3D7A1" w14:textId="77777777">
        <w:tc>
          <w:tcPr>
            <w:tcW w:w="4300" w:type="dxa"/>
            <w:gridSpan w:val="3"/>
          </w:tcPr>
          <w:p w14:paraId="318968BF" w14:textId="77777777" w:rsidR="008E592F" w:rsidRDefault="00D7429F" w:rsidP="00D7429F">
            <w:pPr>
              <w:ind w:left="0" w:right="-58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 Encuestado__________</w:t>
            </w:r>
          </w:p>
          <w:p w14:paraId="7F8431B6" w14:textId="77777777" w:rsidR="008E592F" w:rsidRDefault="008E592F" w:rsidP="00D7429F">
            <w:pPr>
              <w:ind w:left="0" w:right="-58" w:hanging="2"/>
              <w:rPr>
                <w:rFonts w:ascii="Calibri" w:eastAsia="Calibri" w:hAnsi="Calibri" w:cs="Calibri"/>
              </w:rPr>
            </w:pPr>
          </w:p>
        </w:tc>
        <w:tc>
          <w:tcPr>
            <w:tcW w:w="1760" w:type="dxa"/>
          </w:tcPr>
          <w:p w14:paraId="0D741A84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975" w:type="dxa"/>
            <w:gridSpan w:val="5"/>
          </w:tcPr>
          <w:p w14:paraId="3A29F61F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E592F" w14:paraId="7877FAB0" w14:textId="77777777">
        <w:tc>
          <w:tcPr>
            <w:tcW w:w="4300" w:type="dxa"/>
            <w:gridSpan w:val="3"/>
            <w:shd w:val="clear" w:color="auto" w:fill="auto"/>
          </w:tcPr>
          <w:p w14:paraId="3804298F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Medición N°_____________________</w:t>
            </w:r>
          </w:p>
        </w:tc>
        <w:tc>
          <w:tcPr>
            <w:tcW w:w="1760" w:type="dxa"/>
            <w:tcBorders>
              <w:bottom w:val="single" w:sz="8" w:space="0" w:color="000000"/>
            </w:tcBorders>
            <w:shd w:val="clear" w:color="auto" w:fill="auto"/>
          </w:tcPr>
          <w:p w14:paraId="12BB2659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shd w:val="clear" w:color="auto" w:fill="auto"/>
          </w:tcPr>
          <w:p w14:paraId="30BADE2E" w14:textId="77777777" w:rsidR="008E592F" w:rsidRDefault="008E592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tcBorders>
              <w:right w:val="single" w:sz="12" w:space="0" w:color="000000"/>
            </w:tcBorders>
            <w:shd w:val="clear" w:color="auto" w:fill="auto"/>
          </w:tcPr>
          <w:p w14:paraId="0BEA46E2" w14:textId="77777777" w:rsidR="008E592F" w:rsidRDefault="008E592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5ADFA1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DD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E60CBE0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MM</w:t>
            </w:r>
          </w:p>
        </w:tc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27A4A10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AA</w:t>
            </w:r>
          </w:p>
        </w:tc>
      </w:tr>
      <w:tr w:rsidR="008E592F" w14:paraId="03A38AAA" w14:textId="77777777">
        <w:tc>
          <w:tcPr>
            <w:tcW w:w="966" w:type="dxa"/>
            <w:tcBorders>
              <w:right w:val="single" w:sz="8" w:space="0" w:color="000000"/>
            </w:tcBorders>
          </w:tcPr>
          <w:p w14:paraId="2DD91897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Hora Inicio: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2CFF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</w:tcPr>
          <w:p w14:paraId="6878322A" w14:textId="77777777" w:rsidR="008E592F" w:rsidRDefault="00D7429F" w:rsidP="00D7429F">
            <w:pPr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Hora Terminación: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5517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14:paraId="5AB23968" w14:textId="77777777" w:rsidR="008E592F" w:rsidRDefault="00D7429F" w:rsidP="00D7429F">
            <w:pPr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encuesta: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25133C3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3B5F50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C43EA2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40B5FBA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33643681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268BCE04" w14:textId="77777777" w:rsidR="008E592F" w:rsidRDefault="00D7429F" w:rsidP="00D7429F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DATOS DEL ENCUESTADOR/ SUPERVISOR/ REVISOR</w:t>
      </w:r>
    </w:p>
    <w:tbl>
      <w:tblPr>
        <w:tblStyle w:val="a1"/>
        <w:tblW w:w="9757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3066"/>
        <w:gridCol w:w="549"/>
        <w:gridCol w:w="851"/>
        <w:gridCol w:w="1701"/>
        <w:gridCol w:w="846"/>
        <w:gridCol w:w="614"/>
        <w:gridCol w:w="642"/>
      </w:tblGrid>
      <w:tr w:rsidR="008E592F" w14:paraId="691B88D1" w14:textId="77777777"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</w:tcPr>
          <w:p w14:paraId="5C6B34CC" w14:textId="77777777" w:rsidR="008E592F" w:rsidRDefault="00D7429F" w:rsidP="00D7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Encuestador:    </w:t>
            </w:r>
          </w:p>
        </w:tc>
        <w:tc>
          <w:tcPr>
            <w:tcW w:w="3615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14:paraId="17D5674B" w14:textId="77777777" w:rsidR="008E592F" w:rsidRDefault="008E592F" w:rsidP="00D7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70E856B3" w14:textId="77777777" w:rsidR="008E592F" w:rsidRDefault="00D7429F" w:rsidP="00D7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C.C/T.I.: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C53028C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37956F87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Género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7AE4707F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01 H</w:t>
            </w:r>
          </w:p>
        </w:tc>
        <w:tc>
          <w:tcPr>
            <w:tcW w:w="642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28BCABE7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02 M</w:t>
            </w:r>
          </w:p>
        </w:tc>
      </w:tr>
      <w:tr w:rsidR="008E592F" w14:paraId="0E2C6203" w14:textId="77777777">
        <w:tc>
          <w:tcPr>
            <w:tcW w:w="1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</w:tcPr>
          <w:p w14:paraId="605CBA34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Supervisor: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0603587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5F277AC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C.C/T.I.:</w:t>
            </w:r>
          </w:p>
        </w:tc>
        <w:tc>
          <w:tcPr>
            <w:tcW w:w="3803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21E5F673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E592F" w14:paraId="5EEF9B43" w14:textId="77777777">
        <w:tc>
          <w:tcPr>
            <w:tcW w:w="1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</w:tcPr>
          <w:p w14:paraId="57B8C476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Revisor: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655C59F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38B4E0A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C.C/T.I.:</w:t>
            </w:r>
          </w:p>
        </w:tc>
        <w:tc>
          <w:tcPr>
            <w:tcW w:w="3803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23D90FB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8E592F" w14:paraId="5033D84D" w14:textId="77777777">
        <w:tc>
          <w:tcPr>
            <w:tcW w:w="455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9244E61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de Supervisión:               /               / 20__</w:t>
            </w:r>
          </w:p>
        </w:tc>
        <w:tc>
          <w:tcPr>
            <w:tcW w:w="5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0DFAE6F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de Revisión:               /               / 20__</w:t>
            </w:r>
          </w:p>
        </w:tc>
      </w:tr>
    </w:tbl>
    <w:p w14:paraId="6FFDE51A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2"/>
        <w:tblW w:w="7371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1625"/>
        <w:gridCol w:w="1078"/>
        <w:gridCol w:w="378"/>
        <w:gridCol w:w="1738"/>
        <w:gridCol w:w="567"/>
      </w:tblGrid>
      <w:tr w:rsidR="008E592F" w14:paraId="267D78EB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AFC32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9FDC8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5F499F9F" w14:textId="77777777" w:rsidR="008E592F" w:rsidRDefault="00D7429F" w:rsidP="00D742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Revisada ___     Tabulada__    </w:t>
            </w:r>
          </w:p>
        </w:tc>
      </w:tr>
      <w:tr w:rsidR="008E592F" w14:paraId="5C630034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94A743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FE191A6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B9D851E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Supervisión: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89475" w14:textId="77777777" w:rsidR="008E592F" w:rsidRDefault="00D7429F" w:rsidP="00D7429F">
            <w:pPr>
              <w:ind w:left="0" w:right="-7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Presencial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42E10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E252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123AB5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02</w:t>
            </w:r>
          </w:p>
        </w:tc>
      </w:tr>
      <w:tr w:rsidR="008E592F" w14:paraId="6F59B187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0BAB8C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C0FFD7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E2396C0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5B0DB4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Indirecta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2996F2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9092C3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supervisada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15B1C4F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04</w:t>
            </w:r>
          </w:p>
        </w:tc>
      </w:tr>
    </w:tbl>
    <w:p w14:paraId="5EFC7609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164929FD" w14:textId="77777777" w:rsidR="008E592F" w:rsidRDefault="00D7429F" w:rsidP="00D7429F">
      <w:pPr>
        <w:ind w:left="0" w:right="-516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DATOS DEL ENTREVISTADO </w:t>
      </w:r>
    </w:p>
    <w:tbl>
      <w:tblPr>
        <w:tblStyle w:val="a3"/>
        <w:tblW w:w="878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E592F" w14:paraId="0C047478" w14:textId="77777777">
        <w:tc>
          <w:tcPr>
            <w:tcW w:w="8789" w:type="dxa"/>
            <w:shd w:val="clear" w:color="auto" w:fill="F2F2F2"/>
          </w:tcPr>
          <w:p w14:paraId="0FDC85E9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: _____________________________________________________   Tel: _________________</w:t>
            </w:r>
          </w:p>
          <w:p w14:paraId="1A09FB90" w14:textId="77777777" w:rsidR="008E592F" w:rsidRDefault="00D7429F" w:rsidP="00EE011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 ________________________________________Barrio</w:t>
            </w:r>
            <w:r w:rsidR="00EE0116">
              <w:rPr>
                <w:rFonts w:ascii="Calibri" w:eastAsia="Calibri" w:hAnsi="Calibri" w:cs="Calibri"/>
              </w:rPr>
              <w:t xml:space="preserve"> donde vive</w:t>
            </w:r>
            <w:r>
              <w:rPr>
                <w:rFonts w:ascii="Calibri" w:eastAsia="Calibri" w:hAnsi="Calibri" w:cs="Calibri"/>
              </w:rPr>
              <w:t>_______________________</w:t>
            </w:r>
          </w:p>
        </w:tc>
      </w:tr>
    </w:tbl>
    <w:p w14:paraId="21F4D911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493820DD" w14:textId="77777777" w:rsidR="008E592F" w:rsidRDefault="00D7429F" w:rsidP="00D7429F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Buenos días/ tardes/ noches, mi nombre es _____</w:t>
      </w:r>
      <w:proofErr w:type="gramStart"/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b/>
        </w:rPr>
        <w:t>(</w:t>
      </w:r>
      <w:proofErr w:type="gramEnd"/>
      <w:r>
        <w:rPr>
          <w:rFonts w:ascii="Calibri" w:eastAsia="Calibri" w:hAnsi="Calibri" w:cs="Calibri"/>
          <w:b/>
        </w:rPr>
        <w:t>ENC: MENCIONE SU NOMBRE)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y trabajo con </w:t>
      </w:r>
      <w:r>
        <w:rPr>
          <w:rFonts w:ascii="Calibri" w:eastAsia="Calibri" w:hAnsi="Calibri" w:cs="Calibri"/>
          <w:b/>
          <w:i/>
        </w:rPr>
        <w:t>Brandstrat S.A</w:t>
      </w:r>
      <w:r>
        <w:rPr>
          <w:rFonts w:ascii="Calibri" w:eastAsia="Calibri" w:hAnsi="Calibri" w:cs="Calibri"/>
          <w:b/>
        </w:rPr>
        <w:t>.S, una firma de investigación de mercados que está realizando un estudio para la Alcaldía Mayor de Bogotá. En este momento a la Dirección de Cultura Ciudadana le interesa que los habitantes de Bogotá conduzcan cada vez más tranquilos.</w:t>
      </w:r>
    </w:p>
    <w:p w14:paraId="0951A743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</w:rPr>
      </w:pPr>
    </w:p>
    <w:p w14:paraId="1C8A7B2D" w14:textId="77777777" w:rsidR="008E592F" w:rsidRDefault="00D7429F" w:rsidP="00D7429F">
      <w:pPr>
        <w:ind w:left="0" w:right="6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Para hacerlo requerimos información de personas mayores de 18 años. ¿Usted tiene 18 años o más? (ENC: SI LA PERSONA TIENE 18 AÑOS O MÁS, CONTINÚE. DE LO CONTRARIO, SOLICITE UNA PERSONA CON 18 AÑOS O MÁS QUE PUEDA CONTESTAR LA ENCUESTA E INICIE NUEVAMENTE LA PRESENTACIÓN. SI NO SE PASA UNA PERSONA MAYOR DE 18 AÑOS, AGRADEZCA Y TERMINE.)</w:t>
      </w:r>
    </w:p>
    <w:p w14:paraId="07A42BEB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</w:rPr>
      </w:pPr>
    </w:p>
    <w:p w14:paraId="40357D2F" w14:textId="77777777" w:rsidR="008E592F" w:rsidRDefault="00D7429F" w:rsidP="00D7429F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Agradecemos mucho su colaboración respondiendo esta encuesta, que tiene una duración aproximada de 10 minutos.</w:t>
      </w:r>
      <w:r>
        <w:rPr>
          <w:rFonts w:ascii="Calibri" w:eastAsia="Calibri" w:hAnsi="Calibri" w:cs="Calibri"/>
          <w:b/>
        </w:rPr>
        <w:br/>
      </w:r>
    </w:p>
    <w:p w14:paraId="5F10515C" w14:textId="77777777" w:rsidR="008E592F" w:rsidRDefault="00D7429F" w:rsidP="00D7429F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¿Nos podría colaborar?   </w:t>
      </w:r>
    </w:p>
    <w:p w14:paraId="100E15BC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</w:rPr>
      </w:pPr>
    </w:p>
    <w:p w14:paraId="07648293" w14:textId="77777777" w:rsidR="008E592F" w:rsidRDefault="00D7429F" w:rsidP="00D7429F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La información recolectada será anónima y tratada bajo parámetros de confidencialidad de acuerdo con los códigos éticos de ESOMAR y la legislación nacional y solo serán usados para fines estadísticos según nuestro aviso de privacidad que puede consultar en la Página Web </w:t>
      </w:r>
      <w:r>
        <w:rPr>
          <w:rFonts w:ascii="Calibri" w:eastAsia="Calibri" w:hAnsi="Calibri" w:cs="Calibri"/>
          <w:b/>
          <w:i/>
        </w:rPr>
        <w:t>www.brandstrat.co</w:t>
      </w:r>
      <w:r>
        <w:rPr>
          <w:rFonts w:ascii="Calibri" w:eastAsia="Calibri" w:hAnsi="Calibri" w:cs="Calibri"/>
          <w:b/>
        </w:rPr>
        <w:t xml:space="preserve"> o en los teléfonos 5204289 o 5202832.</w:t>
      </w:r>
    </w:p>
    <w:p w14:paraId="35F1FA80" w14:textId="77777777" w:rsidR="008E592F" w:rsidRDefault="00D7429F" w:rsidP="00D7429F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  <w:t xml:space="preserve">Esta llamada está siendo grabada y se hará seguimiento para efectos de calidad. </w:t>
      </w:r>
    </w:p>
    <w:p w14:paraId="1F23C3B7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</w:rPr>
      </w:pPr>
    </w:p>
    <w:p w14:paraId="3A17F456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44054B34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4"/>
        <w:tblW w:w="89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8E592F" w14:paraId="46147F4A" w14:textId="77777777"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22DA11" w14:textId="77777777" w:rsidR="008E592F" w:rsidRDefault="00D7429F" w:rsidP="00D7429F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DEMOGRÁFICOS</w:t>
            </w:r>
          </w:p>
        </w:tc>
      </w:tr>
    </w:tbl>
    <w:p w14:paraId="1B640DCE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5"/>
        <w:tblW w:w="89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18"/>
        <w:gridCol w:w="1408"/>
        <w:gridCol w:w="836"/>
        <w:gridCol w:w="1432"/>
        <w:gridCol w:w="814"/>
        <w:gridCol w:w="1596"/>
        <w:gridCol w:w="650"/>
      </w:tblGrid>
      <w:tr w:rsidR="008E592F" w14:paraId="0643F0C5" w14:textId="77777777">
        <w:tc>
          <w:tcPr>
            <w:tcW w:w="8980" w:type="dxa"/>
            <w:gridSpan w:val="8"/>
          </w:tcPr>
          <w:p w14:paraId="68725C18" w14:textId="77777777" w:rsidR="008E592F" w:rsidRDefault="00D7429F" w:rsidP="00EE011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LOCALIDAD </w:t>
            </w:r>
            <w:r w:rsidR="00EE0116">
              <w:rPr>
                <w:rFonts w:ascii="Calibri" w:eastAsia="Calibri" w:hAnsi="Calibri" w:cs="Calibri"/>
              </w:rPr>
              <w:t xml:space="preserve">– </w:t>
            </w:r>
            <w:r w:rsidR="00EE0116" w:rsidRPr="00A10000">
              <w:rPr>
                <w:rFonts w:ascii="Calibri" w:eastAsia="Calibri" w:hAnsi="Calibri" w:cs="Calibri"/>
              </w:rPr>
              <w:t>DONDE SE HACE LA ENCUESTA</w:t>
            </w:r>
          </w:p>
        </w:tc>
      </w:tr>
      <w:tr w:rsidR="008E592F" w14:paraId="656F0006" w14:textId="77777777">
        <w:tc>
          <w:tcPr>
            <w:tcW w:w="1526" w:type="dxa"/>
          </w:tcPr>
          <w:p w14:paraId="77786631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Usaquén </w:t>
            </w:r>
          </w:p>
        </w:tc>
        <w:tc>
          <w:tcPr>
            <w:tcW w:w="718" w:type="dxa"/>
          </w:tcPr>
          <w:p w14:paraId="60F5619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408" w:type="dxa"/>
          </w:tcPr>
          <w:p w14:paraId="40AD6DAA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Tunjuelito</w:t>
            </w:r>
          </w:p>
        </w:tc>
        <w:tc>
          <w:tcPr>
            <w:tcW w:w="836" w:type="dxa"/>
          </w:tcPr>
          <w:p w14:paraId="5854F91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432" w:type="dxa"/>
          </w:tcPr>
          <w:p w14:paraId="4EE585A8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Suba</w:t>
            </w:r>
          </w:p>
        </w:tc>
        <w:tc>
          <w:tcPr>
            <w:tcW w:w="814" w:type="dxa"/>
          </w:tcPr>
          <w:p w14:paraId="564559BE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96" w:type="dxa"/>
          </w:tcPr>
          <w:p w14:paraId="3D90B473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Puente Aranda</w:t>
            </w:r>
          </w:p>
        </w:tc>
        <w:tc>
          <w:tcPr>
            <w:tcW w:w="650" w:type="dxa"/>
          </w:tcPr>
          <w:p w14:paraId="7367853A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8E592F" w14:paraId="66C8F08A" w14:textId="77777777">
        <w:tc>
          <w:tcPr>
            <w:tcW w:w="1526" w:type="dxa"/>
          </w:tcPr>
          <w:p w14:paraId="6E60CD0E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Chapinero</w:t>
            </w:r>
          </w:p>
        </w:tc>
        <w:tc>
          <w:tcPr>
            <w:tcW w:w="718" w:type="dxa"/>
          </w:tcPr>
          <w:p w14:paraId="12A77AFD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408" w:type="dxa"/>
          </w:tcPr>
          <w:p w14:paraId="3E25FAC7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Bosa</w:t>
            </w:r>
          </w:p>
        </w:tc>
        <w:tc>
          <w:tcPr>
            <w:tcW w:w="836" w:type="dxa"/>
          </w:tcPr>
          <w:p w14:paraId="521266FA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432" w:type="dxa"/>
          </w:tcPr>
          <w:p w14:paraId="270577FD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Barrios Unidos</w:t>
            </w:r>
          </w:p>
        </w:tc>
        <w:tc>
          <w:tcPr>
            <w:tcW w:w="814" w:type="dxa"/>
          </w:tcPr>
          <w:p w14:paraId="17D8DF5B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596" w:type="dxa"/>
          </w:tcPr>
          <w:p w14:paraId="75FD739B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Candelaria</w:t>
            </w:r>
          </w:p>
        </w:tc>
        <w:tc>
          <w:tcPr>
            <w:tcW w:w="650" w:type="dxa"/>
          </w:tcPr>
          <w:p w14:paraId="17490170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</w:tr>
      <w:tr w:rsidR="008E592F" w14:paraId="61508283" w14:textId="77777777">
        <w:tc>
          <w:tcPr>
            <w:tcW w:w="1526" w:type="dxa"/>
          </w:tcPr>
          <w:p w14:paraId="45C0C994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Santa Fe</w:t>
            </w:r>
          </w:p>
        </w:tc>
        <w:tc>
          <w:tcPr>
            <w:tcW w:w="718" w:type="dxa"/>
          </w:tcPr>
          <w:p w14:paraId="10021EBE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408" w:type="dxa"/>
          </w:tcPr>
          <w:p w14:paraId="3C6208AF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Kennedy</w:t>
            </w:r>
          </w:p>
        </w:tc>
        <w:tc>
          <w:tcPr>
            <w:tcW w:w="836" w:type="dxa"/>
          </w:tcPr>
          <w:p w14:paraId="17F3FB1E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432" w:type="dxa"/>
          </w:tcPr>
          <w:p w14:paraId="05F563B3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Teusaquillo</w:t>
            </w:r>
          </w:p>
        </w:tc>
        <w:tc>
          <w:tcPr>
            <w:tcW w:w="814" w:type="dxa"/>
          </w:tcPr>
          <w:p w14:paraId="31FE8D8A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596" w:type="dxa"/>
          </w:tcPr>
          <w:p w14:paraId="0D88B3DD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Rafael Uribe Uribe</w:t>
            </w:r>
          </w:p>
        </w:tc>
        <w:tc>
          <w:tcPr>
            <w:tcW w:w="650" w:type="dxa"/>
          </w:tcPr>
          <w:p w14:paraId="5068D8C3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8E592F" w14:paraId="762D4BF7" w14:textId="77777777">
        <w:tc>
          <w:tcPr>
            <w:tcW w:w="1526" w:type="dxa"/>
          </w:tcPr>
          <w:p w14:paraId="68ABB4FA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 Cristóbal</w:t>
            </w:r>
          </w:p>
        </w:tc>
        <w:tc>
          <w:tcPr>
            <w:tcW w:w="718" w:type="dxa"/>
          </w:tcPr>
          <w:p w14:paraId="1E4ACF69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408" w:type="dxa"/>
          </w:tcPr>
          <w:p w14:paraId="3703BAE6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Fontibón</w:t>
            </w:r>
          </w:p>
        </w:tc>
        <w:tc>
          <w:tcPr>
            <w:tcW w:w="836" w:type="dxa"/>
          </w:tcPr>
          <w:p w14:paraId="2525D589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432" w:type="dxa"/>
          </w:tcPr>
          <w:p w14:paraId="377DA34A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Los Mártires </w:t>
            </w:r>
          </w:p>
        </w:tc>
        <w:tc>
          <w:tcPr>
            <w:tcW w:w="814" w:type="dxa"/>
          </w:tcPr>
          <w:p w14:paraId="69EE2266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596" w:type="dxa"/>
          </w:tcPr>
          <w:p w14:paraId="6FAA9F0F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Ciudad Bolívar </w:t>
            </w:r>
          </w:p>
        </w:tc>
        <w:tc>
          <w:tcPr>
            <w:tcW w:w="650" w:type="dxa"/>
          </w:tcPr>
          <w:p w14:paraId="7FA4F3E3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</w:tr>
      <w:tr w:rsidR="008E592F" w14:paraId="5798BB45" w14:textId="77777777">
        <w:tc>
          <w:tcPr>
            <w:tcW w:w="1526" w:type="dxa"/>
          </w:tcPr>
          <w:p w14:paraId="42C8305A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Usme</w:t>
            </w:r>
          </w:p>
        </w:tc>
        <w:tc>
          <w:tcPr>
            <w:tcW w:w="718" w:type="dxa"/>
          </w:tcPr>
          <w:p w14:paraId="14F3BCA6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408" w:type="dxa"/>
          </w:tcPr>
          <w:p w14:paraId="6598D883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Engativá</w:t>
            </w:r>
          </w:p>
        </w:tc>
        <w:tc>
          <w:tcPr>
            <w:tcW w:w="836" w:type="dxa"/>
          </w:tcPr>
          <w:p w14:paraId="33B6F9E0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32" w:type="dxa"/>
          </w:tcPr>
          <w:p w14:paraId="0D9CC984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Antonio Nariño</w:t>
            </w:r>
          </w:p>
        </w:tc>
        <w:tc>
          <w:tcPr>
            <w:tcW w:w="814" w:type="dxa"/>
          </w:tcPr>
          <w:p w14:paraId="52EB76D6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596" w:type="dxa"/>
          </w:tcPr>
          <w:p w14:paraId="2E3ADE30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Sumapaz</w:t>
            </w:r>
          </w:p>
          <w:p w14:paraId="236AA73D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Otro cual? (termine y agradezca</w:t>
            </w:r>
            <w:r w:rsidR="00113B8A">
              <w:rPr>
                <w:rFonts w:ascii="Calibri" w:eastAsia="Calibri" w:hAnsi="Calibri" w:cs="Calibri"/>
              </w:rPr>
              <w:t xml:space="preserve">- </w:t>
            </w:r>
            <w:r w:rsidR="00113B8A" w:rsidRPr="00A10000">
              <w:rPr>
                <w:rFonts w:ascii="Calibri" w:eastAsia="Calibri" w:hAnsi="Calibri" w:cs="Calibri"/>
              </w:rPr>
              <w:t xml:space="preserve">Registre en </w:t>
            </w:r>
            <w:r w:rsidR="00113B8A" w:rsidRPr="00A10000">
              <w:rPr>
                <w:rFonts w:ascii="Calibri" w:eastAsia="Calibri" w:hAnsi="Calibri" w:cs="Calibri"/>
              </w:rPr>
              <w:lastRenderedPageBreak/>
              <w:t>contactos no efectivos</w:t>
            </w:r>
            <w:r w:rsidRPr="00A1000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650" w:type="dxa"/>
          </w:tcPr>
          <w:p w14:paraId="4D9E93CB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</w:t>
            </w:r>
          </w:p>
        </w:tc>
      </w:tr>
    </w:tbl>
    <w:p w14:paraId="19552ED2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10"/>
        <w:gridCol w:w="1510"/>
        <w:gridCol w:w="1510"/>
        <w:gridCol w:w="1511"/>
        <w:gridCol w:w="1511"/>
      </w:tblGrid>
      <w:tr w:rsidR="008E592F" w:rsidRPr="00A10000" w14:paraId="33C6E12B" w14:textId="77777777">
        <w:trPr>
          <w:trHeight w:val="1009"/>
        </w:trPr>
        <w:tc>
          <w:tcPr>
            <w:tcW w:w="3020" w:type="dxa"/>
            <w:gridSpan w:val="2"/>
          </w:tcPr>
          <w:p w14:paraId="73F1DF37" w14:textId="77777777" w:rsidR="008E592F" w:rsidRPr="00A10000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 xml:space="preserve">Por favor dígame ¿con cuál estrato le llega el servicio de energía eléctrica donde usted reside? </w:t>
            </w:r>
            <w:r w:rsidRPr="00A10000">
              <w:rPr>
                <w:rFonts w:ascii="Calibri" w:eastAsia="Calibri" w:hAnsi="Calibri" w:cs="Calibri"/>
                <w:b/>
              </w:rPr>
              <w:t>RU</w:t>
            </w:r>
          </w:p>
        </w:tc>
        <w:tc>
          <w:tcPr>
            <w:tcW w:w="3020" w:type="dxa"/>
            <w:gridSpan w:val="2"/>
          </w:tcPr>
          <w:p w14:paraId="210D3246" w14:textId="77777777" w:rsidR="008E592F" w:rsidRPr="00A10000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 xml:space="preserve">¿Con qué género se identifica usted? </w:t>
            </w:r>
            <w:r w:rsidRPr="00A10000">
              <w:rPr>
                <w:rFonts w:ascii="Calibri" w:eastAsia="Calibri" w:hAnsi="Calibri" w:cs="Calibri"/>
                <w:b/>
              </w:rPr>
              <w:t>(NO LEER OPCIONES)</w:t>
            </w:r>
          </w:p>
        </w:tc>
        <w:tc>
          <w:tcPr>
            <w:tcW w:w="3022" w:type="dxa"/>
            <w:gridSpan w:val="2"/>
          </w:tcPr>
          <w:p w14:paraId="124E737C" w14:textId="77777777" w:rsidR="008E592F" w:rsidRPr="00A10000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¿Cuántos años tiene usted? _____</w:t>
            </w:r>
          </w:p>
          <w:p w14:paraId="66B11D88" w14:textId="77777777" w:rsidR="008E592F" w:rsidRPr="00A10000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  <w:b/>
              </w:rPr>
              <w:t>(REGISTRAR LA EDAD EN EL RANGO AL QUE PERTENECE</w:t>
            </w:r>
            <w:r w:rsidR="00113B8A" w:rsidRPr="00A10000">
              <w:rPr>
                <w:rFonts w:ascii="Calibri" w:eastAsia="Calibri" w:hAnsi="Calibri" w:cs="Calibri"/>
                <w:b/>
              </w:rPr>
              <w:t>- SI TIENEN MENOS DE 18 AÑOS Y NO HAY NADIE MÁS EN EL PREDIO AGRDEZCA Y TERMINE – REGISTRE EN CONTACTOS NO EFECTIVOS</w:t>
            </w:r>
            <w:r w:rsidRPr="00A10000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8E592F" w:rsidRPr="00A10000" w14:paraId="5A942B21" w14:textId="77777777">
        <w:trPr>
          <w:trHeight w:val="252"/>
        </w:trPr>
        <w:tc>
          <w:tcPr>
            <w:tcW w:w="1510" w:type="dxa"/>
          </w:tcPr>
          <w:p w14:paraId="6FB904A3" w14:textId="77777777" w:rsidR="008E592F" w:rsidRPr="00A10000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E1</w:t>
            </w:r>
          </w:p>
        </w:tc>
        <w:tc>
          <w:tcPr>
            <w:tcW w:w="1510" w:type="dxa"/>
          </w:tcPr>
          <w:p w14:paraId="27F3CF23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10" w:type="dxa"/>
            <w:vAlign w:val="center"/>
          </w:tcPr>
          <w:p w14:paraId="4F5E372C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Masculino</w:t>
            </w:r>
          </w:p>
        </w:tc>
        <w:tc>
          <w:tcPr>
            <w:tcW w:w="1510" w:type="dxa"/>
            <w:vAlign w:val="center"/>
          </w:tcPr>
          <w:p w14:paraId="6C777B6F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11" w:type="dxa"/>
          </w:tcPr>
          <w:p w14:paraId="3EC7331B" w14:textId="77777777" w:rsidR="008E592F" w:rsidRPr="00A10000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18 a 25</w:t>
            </w:r>
          </w:p>
        </w:tc>
        <w:tc>
          <w:tcPr>
            <w:tcW w:w="1511" w:type="dxa"/>
          </w:tcPr>
          <w:p w14:paraId="7B006E4B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1</w:t>
            </w:r>
          </w:p>
        </w:tc>
      </w:tr>
      <w:tr w:rsidR="008E592F" w:rsidRPr="00A10000" w14:paraId="1FCBCA8E" w14:textId="77777777">
        <w:trPr>
          <w:trHeight w:val="252"/>
        </w:trPr>
        <w:tc>
          <w:tcPr>
            <w:tcW w:w="1510" w:type="dxa"/>
          </w:tcPr>
          <w:p w14:paraId="014782CF" w14:textId="77777777" w:rsidR="008E592F" w:rsidRPr="00A10000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E2</w:t>
            </w:r>
          </w:p>
        </w:tc>
        <w:tc>
          <w:tcPr>
            <w:tcW w:w="1510" w:type="dxa"/>
          </w:tcPr>
          <w:p w14:paraId="2F71EF4E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10" w:type="dxa"/>
          </w:tcPr>
          <w:p w14:paraId="40F64E57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Femenino</w:t>
            </w:r>
          </w:p>
        </w:tc>
        <w:tc>
          <w:tcPr>
            <w:tcW w:w="1510" w:type="dxa"/>
          </w:tcPr>
          <w:p w14:paraId="44283E21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11" w:type="dxa"/>
          </w:tcPr>
          <w:p w14:paraId="56E443F7" w14:textId="77777777" w:rsidR="008E592F" w:rsidRPr="00A10000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26 a 40</w:t>
            </w:r>
          </w:p>
        </w:tc>
        <w:tc>
          <w:tcPr>
            <w:tcW w:w="1511" w:type="dxa"/>
          </w:tcPr>
          <w:p w14:paraId="0E103B9E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2</w:t>
            </w:r>
          </w:p>
        </w:tc>
      </w:tr>
      <w:tr w:rsidR="008E592F" w:rsidRPr="00A10000" w14:paraId="5975653D" w14:textId="77777777">
        <w:trPr>
          <w:trHeight w:val="252"/>
        </w:trPr>
        <w:tc>
          <w:tcPr>
            <w:tcW w:w="1510" w:type="dxa"/>
          </w:tcPr>
          <w:p w14:paraId="68267F3A" w14:textId="77777777" w:rsidR="008E592F" w:rsidRPr="00A10000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E3</w:t>
            </w:r>
          </w:p>
        </w:tc>
        <w:tc>
          <w:tcPr>
            <w:tcW w:w="1510" w:type="dxa"/>
          </w:tcPr>
          <w:p w14:paraId="27EBC583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10" w:type="dxa"/>
          </w:tcPr>
          <w:p w14:paraId="1B050C95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Transexual</w:t>
            </w:r>
          </w:p>
        </w:tc>
        <w:tc>
          <w:tcPr>
            <w:tcW w:w="1510" w:type="dxa"/>
          </w:tcPr>
          <w:p w14:paraId="2BC06960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11" w:type="dxa"/>
          </w:tcPr>
          <w:p w14:paraId="0F975907" w14:textId="77777777" w:rsidR="008E592F" w:rsidRPr="00A10000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41 a 55</w:t>
            </w:r>
          </w:p>
        </w:tc>
        <w:tc>
          <w:tcPr>
            <w:tcW w:w="1511" w:type="dxa"/>
          </w:tcPr>
          <w:p w14:paraId="3C3F0A28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3</w:t>
            </w:r>
          </w:p>
        </w:tc>
      </w:tr>
      <w:tr w:rsidR="008E592F" w:rsidRPr="00A10000" w14:paraId="2F2AAC5E" w14:textId="77777777">
        <w:trPr>
          <w:trHeight w:val="252"/>
        </w:trPr>
        <w:tc>
          <w:tcPr>
            <w:tcW w:w="1510" w:type="dxa"/>
          </w:tcPr>
          <w:p w14:paraId="07B9C4A8" w14:textId="77777777" w:rsidR="008E592F" w:rsidRPr="00A10000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E4</w:t>
            </w:r>
          </w:p>
        </w:tc>
        <w:tc>
          <w:tcPr>
            <w:tcW w:w="1510" w:type="dxa"/>
          </w:tcPr>
          <w:p w14:paraId="7CBA1F4B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10" w:type="dxa"/>
          </w:tcPr>
          <w:p w14:paraId="0B4F7E47" w14:textId="77777777" w:rsidR="008E592F" w:rsidRPr="00A10000" w:rsidRDefault="008E592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</w:tcPr>
          <w:p w14:paraId="03AC315A" w14:textId="77777777" w:rsidR="008E592F" w:rsidRPr="00A10000" w:rsidRDefault="008E592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7FEE0F13" w14:textId="77777777" w:rsidR="008E592F" w:rsidRPr="00A10000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56 o más</w:t>
            </w:r>
          </w:p>
        </w:tc>
        <w:tc>
          <w:tcPr>
            <w:tcW w:w="1511" w:type="dxa"/>
          </w:tcPr>
          <w:p w14:paraId="6AC553BF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4</w:t>
            </w:r>
          </w:p>
        </w:tc>
      </w:tr>
      <w:tr w:rsidR="005048E3" w:rsidRPr="00A10000" w14:paraId="11ED0E08" w14:textId="77777777" w:rsidTr="00E43334">
        <w:trPr>
          <w:trHeight w:val="236"/>
        </w:trPr>
        <w:tc>
          <w:tcPr>
            <w:tcW w:w="1510" w:type="dxa"/>
          </w:tcPr>
          <w:p w14:paraId="13234DDF" w14:textId="77777777" w:rsidR="005048E3" w:rsidRPr="00A10000" w:rsidRDefault="005048E3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E5</w:t>
            </w:r>
          </w:p>
        </w:tc>
        <w:tc>
          <w:tcPr>
            <w:tcW w:w="1510" w:type="dxa"/>
          </w:tcPr>
          <w:p w14:paraId="4C6F0E92" w14:textId="77777777" w:rsidR="005048E3" w:rsidRPr="00A10000" w:rsidRDefault="005048E3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042" w:type="dxa"/>
            <w:gridSpan w:val="4"/>
          </w:tcPr>
          <w:p w14:paraId="5B8ED778" w14:textId="77777777" w:rsidR="005048E3" w:rsidRPr="00A10000" w:rsidRDefault="005048E3" w:rsidP="005048E3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 w:rsidRPr="00A10000">
              <w:rPr>
                <w:rFonts w:ascii="Calibri" w:eastAsia="Calibri" w:hAnsi="Calibri" w:cs="Calibri"/>
                <w:b/>
              </w:rPr>
              <w:t>Tipo de vivienda/Predio</w:t>
            </w:r>
          </w:p>
        </w:tc>
      </w:tr>
      <w:tr w:rsidR="008E592F" w:rsidRPr="00A10000" w14:paraId="4044D802" w14:textId="77777777">
        <w:trPr>
          <w:trHeight w:val="252"/>
        </w:trPr>
        <w:tc>
          <w:tcPr>
            <w:tcW w:w="1510" w:type="dxa"/>
          </w:tcPr>
          <w:p w14:paraId="4E4010E9" w14:textId="77777777" w:rsidR="008E592F" w:rsidRPr="00A10000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E6</w:t>
            </w:r>
          </w:p>
        </w:tc>
        <w:tc>
          <w:tcPr>
            <w:tcW w:w="1510" w:type="dxa"/>
          </w:tcPr>
          <w:p w14:paraId="0AD5A9D7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510" w:type="dxa"/>
          </w:tcPr>
          <w:p w14:paraId="41E165DC" w14:textId="77777777" w:rsidR="008E592F" w:rsidRPr="00A10000" w:rsidRDefault="005048E3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Casa</w:t>
            </w:r>
          </w:p>
        </w:tc>
        <w:tc>
          <w:tcPr>
            <w:tcW w:w="1510" w:type="dxa"/>
          </w:tcPr>
          <w:p w14:paraId="7F0D9112" w14:textId="77777777" w:rsidR="008E592F" w:rsidRPr="00A10000" w:rsidRDefault="005048E3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1" w:type="dxa"/>
          </w:tcPr>
          <w:p w14:paraId="46834BCF" w14:textId="77777777" w:rsidR="008E592F" w:rsidRPr="00A10000" w:rsidRDefault="005048E3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Conjunto cerrado</w:t>
            </w:r>
          </w:p>
        </w:tc>
        <w:tc>
          <w:tcPr>
            <w:tcW w:w="1511" w:type="dxa"/>
          </w:tcPr>
          <w:p w14:paraId="3600302C" w14:textId="77777777" w:rsidR="008E592F" w:rsidRPr="00A10000" w:rsidRDefault="005048E3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03</w:t>
            </w:r>
          </w:p>
        </w:tc>
      </w:tr>
      <w:tr w:rsidR="008E592F" w:rsidRPr="00A10000" w14:paraId="2CC153F0" w14:textId="77777777">
        <w:trPr>
          <w:trHeight w:val="268"/>
        </w:trPr>
        <w:tc>
          <w:tcPr>
            <w:tcW w:w="1510" w:type="dxa"/>
          </w:tcPr>
          <w:p w14:paraId="2C1F9E44" w14:textId="77777777" w:rsidR="008E592F" w:rsidRPr="00A10000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NS/NR</w:t>
            </w:r>
          </w:p>
        </w:tc>
        <w:tc>
          <w:tcPr>
            <w:tcW w:w="1510" w:type="dxa"/>
          </w:tcPr>
          <w:p w14:paraId="540772DD" w14:textId="77777777" w:rsidR="008E592F" w:rsidRPr="00A10000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1510" w:type="dxa"/>
          </w:tcPr>
          <w:p w14:paraId="3CCE7229" w14:textId="77777777" w:rsidR="008E592F" w:rsidRPr="00A10000" w:rsidRDefault="005048E3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Edificio</w:t>
            </w:r>
          </w:p>
        </w:tc>
        <w:tc>
          <w:tcPr>
            <w:tcW w:w="1510" w:type="dxa"/>
          </w:tcPr>
          <w:p w14:paraId="56FE5B9F" w14:textId="77777777" w:rsidR="008E592F" w:rsidRPr="00A10000" w:rsidRDefault="005048E3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11" w:type="dxa"/>
          </w:tcPr>
          <w:p w14:paraId="770DBC99" w14:textId="77777777" w:rsidR="008E592F" w:rsidRPr="00A10000" w:rsidRDefault="005048E3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Comercio</w:t>
            </w:r>
          </w:p>
        </w:tc>
        <w:tc>
          <w:tcPr>
            <w:tcW w:w="1511" w:type="dxa"/>
          </w:tcPr>
          <w:p w14:paraId="6509319D" w14:textId="77777777" w:rsidR="008E592F" w:rsidRPr="00A10000" w:rsidRDefault="005048E3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04</w:t>
            </w:r>
          </w:p>
        </w:tc>
      </w:tr>
    </w:tbl>
    <w:p w14:paraId="0FBDFA5A" w14:textId="77777777" w:rsidR="008E592F" w:rsidRPr="00A10000" w:rsidRDefault="008E592F" w:rsidP="00D7429F">
      <w:pPr>
        <w:ind w:left="0" w:hanging="2"/>
        <w:jc w:val="both"/>
        <w:rPr>
          <w:rFonts w:ascii="Calibri" w:eastAsia="Calibri" w:hAnsi="Calibri" w:cs="Calibri"/>
        </w:rPr>
      </w:pPr>
    </w:p>
    <w:p w14:paraId="063A1236" w14:textId="77777777" w:rsidR="008E592F" w:rsidRDefault="00113B8A" w:rsidP="00D7429F">
      <w:pPr>
        <w:ind w:left="0" w:hanging="2"/>
        <w:jc w:val="both"/>
        <w:rPr>
          <w:rFonts w:ascii="Calibri" w:eastAsia="Calibri" w:hAnsi="Calibri" w:cs="Calibri"/>
        </w:rPr>
      </w:pPr>
      <w:r w:rsidRPr="00A10000">
        <w:rPr>
          <w:rFonts w:ascii="Calibri" w:eastAsia="Calibri" w:hAnsi="Calibri" w:cs="Calibri"/>
        </w:rPr>
        <w:t>Barrio donde se hace la encuesta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3100"/>
        <w:gridCol w:w="825"/>
      </w:tblGrid>
      <w:tr w:rsidR="00113B8A" w:rsidRPr="00113B8A" w14:paraId="1286B175" w14:textId="77777777" w:rsidTr="00113B8A">
        <w:trPr>
          <w:trHeight w:val="28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47FA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b/>
                <w:bCs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b/>
                <w:bCs/>
                <w:color w:val="000000"/>
                <w:position w:val="0"/>
                <w:sz w:val="22"/>
                <w:szCs w:val="22"/>
                <w:lang w:eastAsia="es-CO"/>
              </w:rPr>
              <w:t>Localidad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420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b/>
                <w:bCs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b/>
                <w:bCs/>
                <w:color w:val="000000"/>
                <w:position w:val="0"/>
                <w:sz w:val="22"/>
                <w:szCs w:val="22"/>
                <w:lang w:eastAsia="es-CO"/>
              </w:rPr>
              <w:t>Barrio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0B1E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b/>
                <w:bCs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</w:tr>
      <w:tr w:rsidR="00113B8A" w:rsidRPr="00113B8A" w14:paraId="05B59DBE" w14:textId="77777777" w:rsidTr="00113B8A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F9B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Antonio Nariño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FC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LA FRAGUITA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53E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1</w:t>
            </w:r>
          </w:p>
        </w:tc>
      </w:tr>
      <w:tr w:rsidR="00113B8A" w:rsidRPr="00113B8A" w14:paraId="343AF4F0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3D8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34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SEVILLA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8859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2</w:t>
            </w:r>
          </w:p>
        </w:tc>
      </w:tr>
      <w:tr w:rsidR="00113B8A" w:rsidRPr="00113B8A" w14:paraId="40BA3A3B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5C7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9A2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SAN JORGE CENTRAL II SECTOR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2EE3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3</w:t>
            </w:r>
          </w:p>
        </w:tc>
      </w:tr>
      <w:tr w:rsidR="00113B8A" w:rsidRPr="00113B8A" w14:paraId="06D06135" w14:textId="77777777" w:rsidTr="00113B8A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962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Barrios Unidos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72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SANTA SOFIA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F34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4</w:t>
            </w:r>
          </w:p>
        </w:tc>
      </w:tr>
      <w:tr w:rsidR="00113B8A" w:rsidRPr="00113B8A" w14:paraId="6965B94D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D82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A52A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VIZCAYA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1E5B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5</w:t>
            </w:r>
          </w:p>
        </w:tc>
      </w:tr>
      <w:tr w:rsidR="00113B8A" w:rsidRPr="00113B8A" w14:paraId="00EB16D2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9E6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B8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SAN FERNANDO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1E0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6</w:t>
            </w:r>
          </w:p>
        </w:tc>
      </w:tr>
      <w:tr w:rsidR="00113B8A" w:rsidRPr="00113B8A" w14:paraId="1171C665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30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18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LOS ANDES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4DD11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7</w:t>
            </w:r>
          </w:p>
        </w:tc>
      </w:tr>
      <w:tr w:rsidR="00113B8A" w:rsidRPr="00113B8A" w14:paraId="72154816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D5C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8E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BENJAMIN HERRERA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E85F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8</w:t>
            </w:r>
          </w:p>
        </w:tc>
      </w:tr>
      <w:tr w:rsidR="00113B8A" w:rsidRPr="00113B8A" w14:paraId="496400F5" w14:textId="77777777" w:rsidTr="00113B8A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69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Bosa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FC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SAN PABLO I SECTOR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9CE8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9</w:t>
            </w:r>
          </w:p>
        </w:tc>
      </w:tr>
      <w:tr w:rsidR="00113B8A" w:rsidRPr="00113B8A" w14:paraId="5142D167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859B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38A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VEGAS DE SANTANA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8B2D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10</w:t>
            </w:r>
          </w:p>
        </w:tc>
      </w:tr>
      <w:tr w:rsidR="00113B8A" w:rsidRPr="00113B8A" w14:paraId="2FD96118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45B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00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CALDAS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F8E7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11</w:t>
            </w:r>
          </w:p>
        </w:tc>
      </w:tr>
      <w:tr w:rsidR="00113B8A" w:rsidRPr="00113B8A" w14:paraId="25BA9466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A4D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51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SANTA BARBARA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4D0CA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12</w:t>
            </w:r>
          </w:p>
        </w:tc>
      </w:tr>
      <w:tr w:rsidR="00113B8A" w:rsidRPr="00113B8A" w14:paraId="20F03436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DDA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0C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EL RUBI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A072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13</w:t>
            </w:r>
          </w:p>
        </w:tc>
      </w:tr>
      <w:tr w:rsidR="00113B8A" w:rsidRPr="00113B8A" w14:paraId="65B5D14C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D07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3D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EL REGALO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7D01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14</w:t>
            </w:r>
          </w:p>
        </w:tc>
      </w:tr>
      <w:tr w:rsidR="00113B8A" w:rsidRPr="00113B8A" w14:paraId="52818928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488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B9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GETSEMANI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A65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15</w:t>
            </w:r>
          </w:p>
        </w:tc>
      </w:tr>
      <w:tr w:rsidR="00113B8A" w:rsidRPr="00113B8A" w14:paraId="4EA20401" w14:textId="77777777" w:rsidTr="00113B8A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68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Chapinero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2F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LA CABRERA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79B6A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16</w:t>
            </w:r>
          </w:p>
        </w:tc>
      </w:tr>
      <w:tr w:rsidR="00113B8A" w:rsidRPr="00113B8A" w14:paraId="6B3DEF32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73A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17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EMAUS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487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17</w:t>
            </w:r>
          </w:p>
        </w:tc>
      </w:tr>
      <w:tr w:rsidR="00113B8A" w:rsidRPr="00113B8A" w14:paraId="00E80737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3591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4C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LOS ROSALES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603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18</w:t>
            </w:r>
          </w:p>
        </w:tc>
      </w:tr>
      <w:tr w:rsidR="00113B8A" w:rsidRPr="00113B8A" w14:paraId="475C86F4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708B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91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INGEMAR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049D1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19</w:t>
            </w:r>
          </w:p>
        </w:tc>
      </w:tr>
      <w:tr w:rsidR="00113B8A" w:rsidRPr="00113B8A" w14:paraId="160A0AD1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90A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Ciudad Bolivar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BC7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TRES REYES II SECTOR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AFE49" w14:textId="77777777" w:rsidR="00113B8A" w:rsidRDefault="00113B8A" w:rsidP="00851CDE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113B8A" w:rsidRPr="00113B8A" w14:paraId="1A226C81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4AB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53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EL CHIRCAL SUR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C3E64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113B8A" w:rsidRPr="00113B8A" w14:paraId="149A9173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532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B5A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LUCERO ALTO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E5688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113B8A" w:rsidRPr="00113B8A" w14:paraId="25896052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ADCA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D0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RINCON DE LA ESTANCIA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10352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113B8A" w:rsidRPr="00113B8A" w14:paraId="4533BE26" w14:textId="77777777" w:rsidTr="00851CDE">
        <w:trPr>
          <w:trHeight w:val="45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E34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410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SAN RAFAEL DEL ALTO DE LA ESTANCIA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A9284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113B8A" w:rsidRPr="00113B8A" w14:paraId="287619A6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CBB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57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VERONA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FF064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113B8A" w:rsidRPr="00113B8A" w14:paraId="436560BE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CFAB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F3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URBANIZACION CASA LARGA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F6729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113B8A" w:rsidRPr="00113B8A" w14:paraId="0DC550E8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27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Engativá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A9A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EL LUJAN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193F1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113B8A" w:rsidRPr="00113B8A" w14:paraId="7CD92BEA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8B47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912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DANUBIO CENTAUROS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9CF0D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113B8A" w:rsidRPr="00113B8A" w14:paraId="5BD4A7CC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BC8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442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LOS ALAMOS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57B36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113B8A" w:rsidRPr="00113B8A" w14:paraId="702CD360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2D81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30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ALAMOS NORTE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579C2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113B8A" w:rsidRPr="00113B8A" w14:paraId="5D637532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0A2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2D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FLORENCIA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5A479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113B8A" w:rsidRPr="00113B8A" w14:paraId="3BED2040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E4B1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8D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GARCES NAVAS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73299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113B8A" w:rsidRPr="00113B8A" w14:paraId="1415A97F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1D1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C5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BOCHICA II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E2170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113B8A" w:rsidRPr="00113B8A" w14:paraId="071AC0FE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E8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Fontibón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7C5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LA ESPERANZA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57C35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113B8A" w:rsidRPr="00113B8A" w14:paraId="45706370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8B8B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0F9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MALLORCA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5C342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113B8A" w:rsidRPr="00113B8A" w14:paraId="27B37C29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9CD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C0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EL GUADUAL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3F610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113B8A" w:rsidRPr="00113B8A" w14:paraId="6BEE272B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FB2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BAD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CARLOS LLERAS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EBD39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113B8A" w:rsidRPr="00113B8A" w14:paraId="69132448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9961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25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MODELIA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94E70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113B8A" w:rsidRPr="00113B8A" w14:paraId="296725AF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D94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9E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TARRAGONA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7EE8B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113B8A" w:rsidRPr="00113B8A" w14:paraId="2A39976C" w14:textId="77777777" w:rsidTr="00851CDE">
        <w:trPr>
          <w:trHeight w:val="45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69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Kennedy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46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ANTIGUO HIPODROMO DE TECHO II ETAPA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3C501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113B8A" w:rsidRPr="00113B8A" w14:paraId="1003F9ED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DEFA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75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CHUCUA DE LA VACA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48661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113B8A" w:rsidRPr="00113B8A" w14:paraId="62E15714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C5E7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E95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SUPERMANZANA 9B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86256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113B8A" w:rsidRPr="00113B8A" w14:paraId="6978B9B6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924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D5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MANDALAY ETAPA A SECTOR II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B5717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113B8A" w:rsidRPr="00113B8A" w14:paraId="58EF8389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695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97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EL ROSARIO III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CA47F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113B8A" w:rsidRPr="00113B8A" w14:paraId="70493B54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121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9E5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LAGOS DE CASTILLA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88E55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113B8A" w:rsidRPr="00113B8A" w14:paraId="7172F050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E772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E9D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KENNEDY OCCIDENTAL MZ.15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3A664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113B8A" w:rsidRPr="00113B8A" w14:paraId="2788CB3E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30C9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57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MONTERREY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C7BDD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113B8A" w:rsidRPr="00113B8A" w14:paraId="54446FE1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CA09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42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NUEVA YORK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EEAD9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113B8A" w:rsidRPr="00113B8A" w14:paraId="3C173707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DE7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La Candelaria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7B9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STA BARBARA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1181F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113B8A" w:rsidRPr="00113B8A" w14:paraId="6012E98E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D23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86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CANDELARIA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F4EE8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113B8A" w:rsidRPr="00113B8A" w14:paraId="04CF75FB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D2B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Los Mártires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9A1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EL LISTON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90B9D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113B8A" w:rsidRPr="00113B8A" w14:paraId="0C8CE26E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DFE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97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SANTA ISABEL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186CB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113B8A" w:rsidRPr="00113B8A" w14:paraId="7547DEA8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50C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2A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LA PEPITA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96F1A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113B8A" w:rsidRPr="00113B8A" w14:paraId="3C895FF3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54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Puente Aranda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E99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VILLA SONIA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8A332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113B8A" w:rsidRPr="00113B8A" w14:paraId="1B3E01A8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BC4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E5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PUENTE ARANDA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40F5B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113B8A" w:rsidRPr="00113B8A" w14:paraId="6C1215EC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5D9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E8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PONDEROSA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6DB26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113B8A" w:rsidRPr="00113B8A" w14:paraId="0FA5DC0D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E5C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A6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LA CAMELIA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2CBEA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113B8A" w:rsidRPr="00113B8A" w14:paraId="69CA415C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4E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Rafael Uribe Uribe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FD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SAN JUSTINO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66695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113B8A" w:rsidRPr="00113B8A" w14:paraId="74CC9EBB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617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82B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ANTONIO MORALES II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8B60B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113B8A" w:rsidRPr="00113B8A" w14:paraId="30B9309F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6AD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6EB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GUIPARMA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702F4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113B8A" w:rsidRPr="00113B8A" w14:paraId="6BD0DDE4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FF67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2B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PRINCIPE DE BOCHICA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6CAD9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113B8A" w:rsidRPr="00113B8A" w14:paraId="47CEE907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5B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San Cristobal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14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ALTOS DEL VIRREY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D8E09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113B8A" w:rsidRPr="00113B8A" w14:paraId="4F837607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1D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52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MONTEBELLO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CE96B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113B8A" w:rsidRPr="00113B8A" w14:paraId="3BC9D4B3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C15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DA9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BELLO HORIZONTE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D224D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113B8A" w:rsidRPr="00113B8A" w14:paraId="024214A0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A0D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1F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LA COLMENA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1CC94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113B8A" w:rsidRPr="00113B8A" w14:paraId="3350F3BD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DCD9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3671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BELLAVISTA PARTE BAJA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B7414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113B8A" w:rsidRPr="00113B8A" w14:paraId="179FA5B2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6A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Santafé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1B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EGIPTO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D1BC8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113B8A" w:rsidRPr="00113B8A" w14:paraId="6E305D0B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4F91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677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LA CAPUCHINA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5266F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113B8A" w:rsidRPr="00113B8A" w14:paraId="30B895C2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5E57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67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SAGRADO CORAZON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23143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113B8A" w:rsidRPr="00113B8A" w14:paraId="49328E33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2B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Suba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C02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JAIME BERMEO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3F74A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113B8A" w:rsidRPr="00113B8A" w14:paraId="3DDE7859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1CD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D3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TEUSACA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AAE52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113B8A" w:rsidRPr="00113B8A" w14:paraId="56707FA1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D237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05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ANDES NORTE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CA0C5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113B8A" w:rsidRPr="00113B8A" w14:paraId="6A51B0B5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2A11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B3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VILLA CATALINA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5E93D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113B8A" w:rsidRPr="00113B8A" w14:paraId="62895639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1101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9D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RINCON DE BOYACA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ABFB4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113B8A" w:rsidRPr="00113B8A" w14:paraId="42528C6D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AFE2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4F8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VICTORIA NORTE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42955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113B8A" w:rsidRPr="00113B8A" w14:paraId="552C5359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16D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85B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VILLAS DEL RINCON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01757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113B8A" w:rsidRPr="00113B8A" w14:paraId="671DDFB7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6902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25E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SANTA HELENA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4EC65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113B8A" w:rsidRPr="00113B8A" w14:paraId="6B075A81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679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C3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ALCAZAR DE SUBA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8C417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113B8A" w:rsidRPr="00113B8A" w14:paraId="3D8754CE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0E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Teusaquillo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F3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CIUDAD SALITRE NOR-ORIENTAL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11675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113B8A" w:rsidRPr="00113B8A" w14:paraId="4DDBCFB7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358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6C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QUESADA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69E17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113B8A" w:rsidRPr="00113B8A" w14:paraId="582E5EE7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86E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90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RAFAEL NUÑEZ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83677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113B8A" w:rsidRPr="00113B8A" w14:paraId="43EBB237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9E6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BF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QUINTA PAREDES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35D36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113B8A" w:rsidRPr="00113B8A" w14:paraId="13D010A1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A67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Tunjuelito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3C4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SAN CARLOS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7D196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113B8A" w:rsidRPr="00113B8A" w14:paraId="10600240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BF9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CA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ONTARIO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44676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113B8A" w:rsidRPr="00113B8A" w14:paraId="40D11A71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FB82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52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ABRAHAM LINCON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1B45C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113B8A" w:rsidRPr="00113B8A" w14:paraId="1AEAE011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45FB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B5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PARQUE METROPOLITANO EL TUNAL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E55B5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113B8A" w:rsidRPr="00113B8A" w14:paraId="5AE156BA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173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Usaquén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83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 xml:space="preserve">LA PERLA ORIENTAL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51F60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113B8A" w:rsidRPr="00113B8A" w14:paraId="5D840542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07E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AC5D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CAPRI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15344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113B8A" w:rsidRPr="00113B8A" w14:paraId="5ABE7B2D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9F9A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CA0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USAQUEN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AA37B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113B8A" w:rsidRPr="00113B8A" w14:paraId="1E7889B3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50DA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D6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TOLEDO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E3D76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113B8A" w:rsidRPr="00113B8A" w14:paraId="003E0E97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4EF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F85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LA CAROLINA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64E13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113B8A" w:rsidRPr="00113B8A" w14:paraId="19B3B9F9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68A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D366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CAOBOS SALAZ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8BF67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113B8A" w:rsidRPr="00113B8A" w14:paraId="7C8C731A" w14:textId="77777777" w:rsidTr="00851CDE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9F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 w:rsidRPr="00113B8A"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Usme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8AF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SANTA LIBRADA SALAZAR SALAZAR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67DFF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113B8A" w:rsidRPr="00113B8A" w14:paraId="6B0278D3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B9F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D70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UNION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D299E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</w:tr>
      <w:tr w:rsidR="00113B8A" w:rsidRPr="00113B8A" w14:paraId="0B15616D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C1B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F8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SIERRA MORENA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A629A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113B8A" w:rsidRPr="00113B8A" w14:paraId="4A7B4BDF" w14:textId="77777777" w:rsidTr="00851CDE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DE8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6A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SECTOR GRANJAS DE SAN PEDRO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882B6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  <w:tr w:rsidR="00113B8A" w:rsidRPr="00113B8A" w14:paraId="633F0937" w14:textId="77777777" w:rsidTr="00113B8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A75FC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BCB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</w:pPr>
            <w:r w:rsidRPr="00113B8A">
              <w:rPr>
                <w:rFonts w:ascii="Arial" w:hAnsi="Arial" w:cs="Arial"/>
                <w:color w:val="000000"/>
                <w:position w:val="0"/>
                <w:sz w:val="16"/>
                <w:szCs w:val="16"/>
                <w:lang w:eastAsia="es-CO"/>
              </w:rPr>
              <w:t>MONTEVIDEO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C17F57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</w:tr>
      <w:tr w:rsidR="00113B8A" w:rsidRPr="00113B8A" w14:paraId="256F0355" w14:textId="77777777" w:rsidTr="00851CD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704E" w14:textId="77777777" w:rsidR="00113B8A" w:rsidRPr="00113B8A" w:rsidRDefault="00113B8A" w:rsidP="00113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</w:pPr>
            <w:r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 xml:space="preserve">Otro, </w:t>
            </w:r>
            <w:proofErr w:type="gramStart"/>
            <w:r>
              <w:rPr>
                <w:rFonts w:ascii="Calibri" w:hAnsi="Calibri"/>
                <w:color w:val="000000"/>
                <w:position w:val="0"/>
                <w:sz w:val="22"/>
                <w:szCs w:val="22"/>
                <w:lang w:eastAsia="es-CO"/>
              </w:rPr>
              <w:t>cuál?</w:t>
            </w:r>
            <w:proofErr w:type="gramEnd"/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1456" w14:textId="77777777" w:rsidR="00113B8A" w:rsidRDefault="00113B8A" w:rsidP="00113B8A">
            <w:pPr>
              <w:ind w:left="0" w:hanging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EDF906C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</w:rPr>
      </w:pPr>
    </w:p>
    <w:p w14:paraId="51B45015" w14:textId="77777777" w:rsidR="00F76AA6" w:rsidRDefault="00F76AA6" w:rsidP="00D7429F">
      <w:pPr>
        <w:ind w:left="0" w:hanging="2"/>
        <w:jc w:val="both"/>
        <w:rPr>
          <w:rFonts w:ascii="Calibri" w:eastAsia="Calibri" w:hAnsi="Calibri" w:cs="Calibri"/>
        </w:rPr>
      </w:pPr>
    </w:p>
    <w:p w14:paraId="0D710F19" w14:textId="77777777" w:rsidR="008E592F" w:rsidRDefault="00D7429F" w:rsidP="00D7429F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iniciar…</w:t>
      </w:r>
    </w:p>
    <w:p w14:paraId="455CE0EA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  <w:highlight w:val="yellow"/>
        </w:rPr>
      </w:pPr>
    </w:p>
    <w:tbl>
      <w:tblPr>
        <w:tblStyle w:val="a7"/>
        <w:tblW w:w="901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016"/>
      </w:tblGrid>
      <w:tr w:rsidR="008E592F" w14:paraId="3CE2B7EE" w14:textId="77777777">
        <w:trPr>
          <w:trHeight w:val="244"/>
        </w:trPr>
        <w:tc>
          <w:tcPr>
            <w:tcW w:w="9016" w:type="dxa"/>
            <w:shd w:val="clear" w:color="auto" w:fill="F2F2F2"/>
          </w:tcPr>
          <w:p w14:paraId="172D38A4" w14:textId="77777777" w:rsidR="008E592F" w:rsidRDefault="00D7429F" w:rsidP="00D7429F">
            <w:pPr>
              <w:numPr>
                <w:ilvl w:val="0"/>
                <w:numId w:val="2"/>
              </w:num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FILTROS</w:t>
            </w:r>
          </w:p>
        </w:tc>
      </w:tr>
    </w:tbl>
    <w:p w14:paraId="60B702D2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</w:rPr>
      </w:pPr>
    </w:p>
    <w:p w14:paraId="67F41890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14:paraId="1A5F4A32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¿Hoy en día, usted cómo se moviliza </w:t>
      </w:r>
      <w:r>
        <w:rPr>
          <w:rFonts w:ascii="Calibri" w:eastAsia="Calibri" w:hAnsi="Calibri" w:cs="Calibri"/>
          <w:b/>
          <w:u w:val="single"/>
        </w:rPr>
        <w:t>la mayor parte</w:t>
      </w:r>
      <w:r>
        <w:rPr>
          <w:rFonts w:ascii="Calibri" w:eastAsia="Calibri" w:hAnsi="Calibri" w:cs="Calibri"/>
        </w:rPr>
        <w:t xml:space="preserve"> del tiempo?  </w:t>
      </w:r>
      <w:r>
        <w:rPr>
          <w:rFonts w:ascii="Calibri" w:eastAsia="Calibri" w:hAnsi="Calibri" w:cs="Calibri"/>
          <w:b/>
        </w:rPr>
        <w:t>(NO LEER.RU)</w:t>
      </w:r>
    </w:p>
    <w:tbl>
      <w:tblPr>
        <w:tblStyle w:val="a8"/>
        <w:tblW w:w="878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1275"/>
        <w:gridCol w:w="2552"/>
      </w:tblGrid>
      <w:tr w:rsidR="008E592F" w14:paraId="64F0CE06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19A2" w14:textId="77777777" w:rsidR="008E592F" w:rsidRDefault="00D7429F" w:rsidP="00D7429F">
            <w:pPr>
              <w:widowControl w:val="0"/>
              <w:spacing w:before="27"/>
              <w:ind w:left="0" w:right="-2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pie (caminando)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41E8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23E5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Agradezca y termine</w:t>
            </w:r>
            <w:r w:rsidR="00113B8A" w:rsidRPr="00A10000">
              <w:rPr>
                <w:rFonts w:ascii="Calibri" w:eastAsia="Calibri" w:hAnsi="Calibri" w:cs="Calibri"/>
              </w:rPr>
              <w:t>- Registre en contactos no efectivos</w:t>
            </w:r>
          </w:p>
        </w:tc>
      </w:tr>
      <w:tr w:rsidR="008E592F" w14:paraId="0F2D6FB6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A11D" w14:textId="77777777" w:rsidR="008E592F" w:rsidRDefault="00D7429F" w:rsidP="00D7429F">
            <w:pPr>
              <w:widowControl w:val="0"/>
              <w:spacing w:before="29"/>
              <w:ind w:left="0" w:right="-2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bicicleta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7C59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3F9E" w14:textId="77777777" w:rsidR="008E592F" w:rsidRDefault="008E592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E592F" w14:paraId="4C23FF6F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4E64" w14:textId="77777777" w:rsidR="008E592F" w:rsidRDefault="00D7429F" w:rsidP="00D7429F">
            <w:pPr>
              <w:widowControl w:val="0"/>
              <w:spacing w:before="29"/>
              <w:ind w:left="0" w:right="-2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Motocicleta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31CA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D597" w14:textId="77777777" w:rsidR="008E592F" w:rsidRDefault="008E592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E592F" w14:paraId="0FF0941B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2FA6" w14:textId="77777777" w:rsidR="008E592F" w:rsidRDefault="00D7429F" w:rsidP="00D7429F">
            <w:pPr>
              <w:widowControl w:val="0"/>
              <w:spacing w:before="27"/>
              <w:ind w:left="0" w:right="-2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vehículo particular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C37A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06CB" w14:textId="77777777" w:rsidR="008E592F" w:rsidRDefault="008E592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E592F" w14:paraId="6C912473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9B0A" w14:textId="77777777" w:rsidR="008E592F" w:rsidRDefault="00D7429F" w:rsidP="00D7429F">
            <w:pPr>
              <w:widowControl w:val="0"/>
              <w:spacing w:before="27"/>
              <w:ind w:left="0" w:right="-2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Transmilenio o buses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9031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EA587" w14:textId="77777777" w:rsidR="008E592F" w:rsidRDefault="008E592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E592F" w14:paraId="663C1C89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4C03" w14:textId="77777777" w:rsidR="008E592F" w:rsidRDefault="00D7429F" w:rsidP="00D7429F">
            <w:pPr>
              <w:widowControl w:val="0"/>
              <w:spacing w:before="29"/>
              <w:ind w:left="0" w:right="-2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taxi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C8DC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7B7B" w14:textId="77777777" w:rsidR="008E592F" w:rsidRDefault="008E592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E592F" w14:paraId="494C35A8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A18B" w14:textId="77777777" w:rsidR="008E592F" w:rsidRDefault="00D7429F" w:rsidP="00D7429F">
            <w:pPr>
              <w:widowControl w:val="0"/>
              <w:spacing w:before="29"/>
              <w:ind w:left="0" w:right="-2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Uber, Beat, Picap, Didi u otros pedido por aplicación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08F1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EF46" w14:textId="77777777" w:rsidR="008E592F" w:rsidRDefault="008E592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E592F" w14:paraId="6F24741D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5716" w14:textId="77777777" w:rsidR="008E592F" w:rsidRDefault="00D7429F" w:rsidP="00D7429F">
            <w:pPr>
              <w:widowControl w:val="0"/>
              <w:spacing w:before="29"/>
              <w:ind w:left="0" w:right="-2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patineta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8D6D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95C5" w14:textId="77777777" w:rsidR="008E592F" w:rsidRDefault="008E592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141638" w:rsidRPr="00A10000" w14:paraId="2B4DD6DF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7CA9" w14:textId="77777777" w:rsidR="00141638" w:rsidRPr="00A10000" w:rsidRDefault="00141638" w:rsidP="00D7429F">
            <w:pPr>
              <w:widowControl w:val="0"/>
              <w:spacing w:before="29"/>
              <w:ind w:left="0" w:right="-20" w:hanging="2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Camiones, tractomulas, volquetas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509D" w14:textId="77777777" w:rsidR="00141638" w:rsidRPr="00A10000" w:rsidRDefault="00141638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F5C1F" w14:textId="77777777" w:rsidR="00141638" w:rsidRPr="00A10000" w:rsidRDefault="00141638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438F909" w14:textId="77777777" w:rsidR="008E592F" w:rsidRPr="00A10000" w:rsidRDefault="008E592F" w:rsidP="00D7429F">
      <w:pPr>
        <w:ind w:left="0" w:hanging="2"/>
        <w:rPr>
          <w:rFonts w:ascii="Calibri" w:eastAsia="Calibri" w:hAnsi="Calibri" w:cs="Calibri"/>
        </w:rPr>
      </w:pPr>
    </w:p>
    <w:p w14:paraId="78B6A7CE" w14:textId="77777777" w:rsidR="005048E3" w:rsidRPr="00A10000" w:rsidRDefault="005048E3" w:rsidP="005048E3">
      <w:pPr>
        <w:pStyle w:val="Prrafodelista"/>
        <w:numPr>
          <w:ilvl w:val="1"/>
          <w:numId w:val="7"/>
        </w:numPr>
        <w:ind w:leftChars="0" w:firstLineChars="0"/>
        <w:rPr>
          <w:rFonts w:ascii="Calibri" w:eastAsia="Calibri" w:hAnsi="Calibri" w:cs="Calibri"/>
        </w:rPr>
      </w:pPr>
      <w:r w:rsidRPr="00A10000">
        <w:rPr>
          <w:rFonts w:ascii="Calibri" w:eastAsia="Calibri" w:hAnsi="Calibri" w:cs="Calibri"/>
        </w:rPr>
        <w:t xml:space="preserve">La mayor parte del tiempo cuando se moviliza, usted es….? </w:t>
      </w:r>
      <w:r w:rsidRPr="00A10000">
        <w:rPr>
          <w:rFonts w:ascii="Calibri" w:eastAsia="Calibri" w:hAnsi="Calibri" w:cs="Calibri"/>
          <w:b/>
        </w:rPr>
        <w:t>(LEER-RU)</w:t>
      </w:r>
    </w:p>
    <w:tbl>
      <w:tblPr>
        <w:tblStyle w:val="aa"/>
        <w:tblW w:w="496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018"/>
      </w:tblGrid>
      <w:tr w:rsidR="005048E3" w:rsidRPr="00A10000" w14:paraId="1EA047DD" w14:textId="77777777" w:rsidTr="00E43334">
        <w:tc>
          <w:tcPr>
            <w:tcW w:w="1668" w:type="dxa"/>
          </w:tcPr>
          <w:p w14:paraId="12508C5D" w14:textId="77777777" w:rsidR="005048E3" w:rsidRPr="00A10000" w:rsidRDefault="005048E3" w:rsidP="00E4333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  <w:b/>
              </w:rPr>
              <w:t>Conductor</w:t>
            </w:r>
          </w:p>
        </w:tc>
        <w:tc>
          <w:tcPr>
            <w:tcW w:w="1275" w:type="dxa"/>
          </w:tcPr>
          <w:p w14:paraId="37258F72" w14:textId="77777777" w:rsidR="005048E3" w:rsidRPr="00A10000" w:rsidRDefault="005048E3" w:rsidP="00E43334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018" w:type="dxa"/>
          </w:tcPr>
          <w:p w14:paraId="36FCE314" w14:textId="77777777" w:rsidR="005048E3" w:rsidRPr="00A10000" w:rsidRDefault="005048E3" w:rsidP="00E4333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  <w:b/>
              </w:rPr>
              <w:t>Continúe</w:t>
            </w:r>
          </w:p>
        </w:tc>
      </w:tr>
      <w:tr w:rsidR="005048E3" w14:paraId="61340726" w14:textId="77777777" w:rsidTr="00E43334">
        <w:tc>
          <w:tcPr>
            <w:tcW w:w="1668" w:type="dxa"/>
          </w:tcPr>
          <w:p w14:paraId="05F1BBB6" w14:textId="77777777" w:rsidR="005048E3" w:rsidRPr="00A10000" w:rsidRDefault="005048E3" w:rsidP="00E4333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  <w:b/>
              </w:rPr>
              <w:t>Pasajero</w:t>
            </w:r>
          </w:p>
        </w:tc>
        <w:tc>
          <w:tcPr>
            <w:tcW w:w="1275" w:type="dxa"/>
          </w:tcPr>
          <w:p w14:paraId="25BAE11A" w14:textId="77777777" w:rsidR="005048E3" w:rsidRPr="00A10000" w:rsidRDefault="005048E3" w:rsidP="00E43334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018" w:type="dxa"/>
          </w:tcPr>
          <w:p w14:paraId="0D5A6DD4" w14:textId="77777777" w:rsidR="005048E3" w:rsidRDefault="005048E3" w:rsidP="00E4333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  <w:b/>
              </w:rPr>
              <w:t>Agradezca y termine</w:t>
            </w:r>
            <w:r w:rsidR="00113B8A" w:rsidRPr="00A10000">
              <w:rPr>
                <w:rFonts w:ascii="Calibri" w:eastAsia="Calibri" w:hAnsi="Calibri" w:cs="Calibri"/>
                <w:b/>
              </w:rPr>
              <w:t>- Registre en contactos no efectivos</w:t>
            </w:r>
          </w:p>
        </w:tc>
      </w:tr>
    </w:tbl>
    <w:p w14:paraId="2403324B" w14:textId="77777777" w:rsidR="008E592F" w:rsidRDefault="008E592F" w:rsidP="00D7429F">
      <w:pPr>
        <w:spacing w:line="259" w:lineRule="auto"/>
        <w:ind w:left="0" w:hanging="2"/>
        <w:rPr>
          <w:rFonts w:ascii="Calibri" w:eastAsia="Calibri" w:hAnsi="Calibri" w:cs="Calibri"/>
        </w:rPr>
      </w:pPr>
    </w:p>
    <w:p w14:paraId="29AD39E5" w14:textId="77777777" w:rsidR="008E592F" w:rsidRPr="005048E3" w:rsidRDefault="00D7429F" w:rsidP="005048E3">
      <w:pPr>
        <w:pStyle w:val="Prrafodelista"/>
        <w:numPr>
          <w:ilvl w:val="0"/>
          <w:numId w:val="6"/>
        </w:numPr>
        <w:ind w:leftChars="0" w:left="709" w:firstLineChars="0" w:hanging="786"/>
        <w:rPr>
          <w:rFonts w:ascii="Calibri" w:eastAsia="Calibri" w:hAnsi="Calibri" w:cs="Calibri"/>
        </w:rPr>
      </w:pPr>
      <w:r w:rsidRPr="005048E3">
        <w:rPr>
          <w:rFonts w:ascii="Calibri" w:eastAsia="Calibri" w:hAnsi="Calibri" w:cs="Calibri"/>
        </w:rPr>
        <w:t xml:space="preserve"> En general, diría usted que ¿se puede confiar en la gente?</w:t>
      </w:r>
    </w:p>
    <w:p w14:paraId="7592C714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9"/>
        <w:tblW w:w="294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</w:tblGrid>
      <w:tr w:rsidR="008E592F" w14:paraId="1D68681C" w14:textId="77777777">
        <w:trPr>
          <w:trHeight w:val="229"/>
        </w:trPr>
        <w:tc>
          <w:tcPr>
            <w:tcW w:w="1668" w:type="dxa"/>
          </w:tcPr>
          <w:p w14:paraId="1AEC2FA5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</w:t>
            </w:r>
          </w:p>
        </w:tc>
        <w:tc>
          <w:tcPr>
            <w:tcW w:w="1275" w:type="dxa"/>
          </w:tcPr>
          <w:p w14:paraId="71EC9DA3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8E592F" w14:paraId="2DFC4CF7" w14:textId="77777777">
        <w:tc>
          <w:tcPr>
            <w:tcW w:w="1668" w:type="dxa"/>
          </w:tcPr>
          <w:p w14:paraId="496EB13E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1275" w:type="dxa"/>
          </w:tcPr>
          <w:p w14:paraId="369284C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</w:tbl>
    <w:p w14:paraId="43215993" w14:textId="77777777" w:rsidR="008E592F" w:rsidRDefault="008E592F" w:rsidP="00D7429F">
      <w:pPr>
        <w:spacing w:line="259" w:lineRule="auto"/>
        <w:ind w:left="0" w:hanging="2"/>
        <w:rPr>
          <w:rFonts w:ascii="Calibri" w:eastAsia="Calibri" w:hAnsi="Calibri" w:cs="Calibri"/>
        </w:rPr>
      </w:pPr>
    </w:p>
    <w:p w14:paraId="71763EEE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60592B31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57DAE505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¿Cuántas horas conduce en promedio al día? (</w:t>
      </w:r>
      <w:r>
        <w:rPr>
          <w:rFonts w:ascii="Calibri" w:eastAsia="Calibri" w:hAnsi="Calibri" w:cs="Calibri"/>
          <w:b/>
        </w:rPr>
        <w:t>NO ACEPTAR RANGOS)</w:t>
      </w:r>
    </w:p>
    <w:p w14:paraId="0390D214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65D7F3E6" w14:textId="77777777" w:rsidR="008E592F" w:rsidRDefault="00D7429F" w:rsidP="00D7429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</w:t>
      </w:r>
    </w:p>
    <w:p w14:paraId="28B4A5F5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354F74F5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4446A362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Utilizando una escala de 1 a 5, en donde 1 es Muy </w:t>
      </w:r>
      <w:proofErr w:type="gramStart"/>
      <w:r>
        <w:rPr>
          <w:rFonts w:ascii="Calibri" w:eastAsia="Calibri" w:hAnsi="Calibri" w:cs="Calibri"/>
        </w:rPr>
        <w:t>Difícil ,</w:t>
      </w:r>
      <w:proofErr w:type="gramEnd"/>
      <w:r>
        <w:rPr>
          <w:rFonts w:ascii="Calibri" w:eastAsia="Calibri" w:hAnsi="Calibri" w:cs="Calibri"/>
        </w:rPr>
        <w:t xml:space="preserve"> 2 es Difícil, 3 Ni fácil Ni difícil, 4 Fácil y 5 Muy Fácil, ¿Qué tan fácil o difícil le parecen las siguientes acciones? </w:t>
      </w:r>
      <w:r>
        <w:rPr>
          <w:rFonts w:ascii="Calibri" w:eastAsia="Calibri" w:hAnsi="Calibri" w:cs="Calibri"/>
          <w:b/>
        </w:rPr>
        <w:t>(LEER LAS ACCIONES. RU POR ACCIÓN)</w:t>
      </w:r>
    </w:p>
    <w:tbl>
      <w:tblPr>
        <w:tblStyle w:val="ab"/>
        <w:tblW w:w="83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843"/>
        <w:gridCol w:w="1156"/>
        <w:gridCol w:w="1021"/>
        <w:gridCol w:w="1046"/>
        <w:gridCol w:w="996"/>
        <w:gridCol w:w="1221"/>
      </w:tblGrid>
      <w:tr w:rsidR="008E592F" w14:paraId="24A60A5B" w14:textId="77777777">
        <w:tc>
          <w:tcPr>
            <w:tcW w:w="2098" w:type="dxa"/>
            <w:shd w:val="clear" w:color="auto" w:fill="D9D9D9"/>
          </w:tcPr>
          <w:p w14:paraId="64F6D246" w14:textId="77777777" w:rsidR="008E592F" w:rsidRDefault="008E592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3" w:type="dxa"/>
            <w:shd w:val="clear" w:color="auto" w:fill="D9D9D9"/>
          </w:tcPr>
          <w:p w14:paraId="6BEDA1F1" w14:textId="77777777" w:rsidR="008E592F" w:rsidRPr="00D7429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Muy Difícil </w:t>
            </w:r>
          </w:p>
        </w:tc>
        <w:tc>
          <w:tcPr>
            <w:tcW w:w="1156" w:type="dxa"/>
            <w:shd w:val="clear" w:color="auto" w:fill="D9D9D9"/>
          </w:tcPr>
          <w:p w14:paraId="166A8494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Difícil</w:t>
            </w:r>
          </w:p>
        </w:tc>
        <w:tc>
          <w:tcPr>
            <w:tcW w:w="1021" w:type="dxa"/>
            <w:shd w:val="clear" w:color="auto" w:fill="D9D9D9"/>
          </w:tcPr>
          <w:p w14:paraId="0F6CD625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Ni fácil Ni difícil</w:t>
            </w:r>
          </w:p>
        </w:tc>
        <w:tc>
          <w:tcPr>
            <w:tcW w:w="1046" w:type="dxa"/>
            <w:shd w:val="clear" w:color="auto" w:fill="D9D9D9"/>
          </w:tcPr>
          <w:p w14:paraId="5D5FFBA4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Fácil</w:t>
            </w:r>
          </w:p>
        </w:tc>
        <w:tc>
          <w:tcPr>
            <w:tcW w:w="996" w:type="dxa"/>
            <w:shd w:val="clear" w:color="auto" w:fill="D9D9D9"/>
          </w:tcPr>
          <w:p w14:paraId="4645B73E" w14:textId="77777777" w:rsidR="008E592F" w:rsidRPr="00D7429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Muy fácil</w:t>
            </w:r>
          </w:p>
        </w:tc>
        <w:tc>
          <w:tcPr>
            <w:tcW w:w="1221" w:type="dxa"/>
          </w:tcPr>
          <w:p w14:paraId="7B93983E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NS/NR</w:t>
            </w:r>
          </w:p>
          <w:p w14:paraId="684470BE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highlight w:val="white"/>
              </w:rPr>
              <w:t>(no leer)</w:t>
            </w:r>
          </w:p>
        </w:tc>
      </w:tr>
      <w:tr w:rsidR="008E592F" w14:paraId="2F88A0FA" w14:textId="77777777">
        <w:tc>
          <w:tcPr>
            <w:tcW w:w="2098" w:type="dxa"/>
            <w:shd w:val="clear" w:color="auto" w:fill="D9D9D9"/>
          </w:tcPr>
          <w:p w14:paraId="10E81D07" w14:textId="77777777" w:rsidR="008E592F" w:rsidRDefault="00D7429F" w:rsidP="00D7429F">
            <w:pPr>
              <w:numPr>
                <w:ilvl w:val="0"/>
                <w:numId w:val="4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Entrar a una glorieta/rotonda</w:t>
            </w:r>
          </w:p>
        </w:tc>
        <w:tc>
          <w:tcPr>
            <w:tcW w:w="843" w:type="dxa"/>
            <w:shd w:val="clear" w:color="auto" w:fill="D9D9D9"/>
          </w:tcPr>
          <w:p w14:paraId="33AE5276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56" w:type="dxa"/>
            <w:shd w:val="clear" w:color="auto" w:fill="D9D9D9"/>
          </w:tcPr>
          <w:p w14:paraId="419E4632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1" w:type="dxa"/>
            <w:shd w:val="clear" w:color="auto" w:fill="D9D9D9"/>
          </w:tcPr>
          <w:p w14:paraId="6FF7B105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46" w:type="dxa"/>
            <w:shd w:val="clear" w:color="auto" w:fill="D9D9D9"/>
          </w:tcPr>
          <w:p w14:paraId="0C4F0A40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6" w:type="dxa"/>
            <w:shd w:val="clear" w:color="auto" w:fill="D9D9D9"/>
          </w:tcPr>
          <w:p w14:paraId="4F48EF6C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21" w:type="dxa"/>
          </w:tcPr>
          <w:p w14:paraId="3C15E896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99</w:t>
            </w:r>
          </w:p>
        </w:tc>
      </w:tr>
      <w:tr w:rsidR="008E592F" w14:paraId="21E97559" w14:textId="77777777">
        <w:tc>
          <w:tcPr>
            <w:tcW w:w="2098" w:type="dxa"/>
            <w:shd w:val="clear" w:color="auto" w:fill="D9D9D9"/>
          </w:tcPr>
          <w:p w14:paraId="27947289" w14:textId="77777777" w:rsidR="008E592F" w:rsidRDefault="00D7429F" w:rsidP="00D7429F">
            <w:pPr>
              <w:numPr>
                <w:ilvl w:val="0"/>
                <w:numId w:val="4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Salir de una glorieta/rotonda</w:t>
            </w:r>
          </w:p>
        </w:tc>
        <w:tc>
          <w:tcPr>
            <w:tcW w:w="843" w:type="dxa"/>
            <w:shd w:val="clear" w:color="auto" w:fill="D9D9D9"/>
          </w:tcPr>
          <w:p w14:paraId="04FAB1D6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56" w:type="dxa"/>
            <w:shd w:val="clear" w:color="auto" w:fill="D9D9D9"/>
          </w:tcPr>
          <w:p w14:paraId="20851DD6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1" w:type="dxa"/>
            <w:shd w:val="clear" w:color="auto" w:fill="D9D9D9"/>
          </w:tcPr>
          <w:p w14:paraId="2DD64BF9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46" w:type="dxa"/>
            <w:shd w:val="clear" w:color="auto" w:fill="D9D9D9"/>
          </w:tcPr>
          <w:p w14:paraId="112D4FE6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6" w:type="dxa"/>
            <w:shd w:val="clear" w:color="auto" w:fill="D9D9D9"/>
          </w:tcPr>
          <w:p w14:paraId="125EE620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21" w:type="dxa"/>
          </w:tcPr>
          <w:p w14:paraId="5DAF1C9C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99</w:t>
            </w:r>
          </w:p>
        </w:tc>
      </w:tr>
      <w:tr w:rsidR="008E592F" w14:paraId="08B780EF" w14:textId="77777777">
        <w:tc>
          <w:tcPr>
            <w:tcW w:w="2098" w:type="dxa"/>
            <w:shd w:val="clear" w:color="auto" w:fill="D9D9D9"/>
          </w:tcPr>
          <w:p w14:paraId="1447A7A8" w14:textId="77777777" w:rsidR="008E592F" w:rsidRDefault="00D7429F" w:rsidP="00D7429F">
            <w:pPr>
              <w:numPr>
                <w:ilvl w:val="0"/>
                <w:numId w:val="4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Cambiar al carril rápido en una vía arterial.</w:t>
            </w:r>
          </w:p>
        </w:tc>
        <w:tc>
          <w:tcPr>
            <w:tcW w:w="843" w:type="dxa"/>
            <w:shd w:val="clear" w:color="auto" w:fill="D9D9D9"/>
          </w:tcPr>
          <w:p w14:paraId="1BF7A715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56" w:type="dxa"/>
            <w:shd w:val="clear" w:color="auto" w:fill="D9D9D9"/>
          </w:tcPr>
          <w:p w14:paraId="06D19C4F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1" w:type="dxa"/>
            <w:shd w:val="clear" w:color="auto" w:fill="D9D9D9"/>
          </w:tcPr>
          <w:p w14:paraId="326647B6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46" w:type="dxa"/>
            <w:shd w:val="clear" w:color="auto" w:fill="D9D9D9"/>
          </w:tcPr>
          <w:p w14:paraId="18D9CFC3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6" w:type="dxa"/>
            <w:shd w:val="clear" w:color="auto" w:fill="D9D9D9"/>
          </w:tcPr>
          <w:p w14:paraId="7704199E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21" w:type="dxa"/>
          </w:tcPr>
          <w:p w14:paraId="7357C1EC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99</w:t>
            </w:r>
          </w:p>
        </w:tc>
      </w:tr>
      <w:tr w:rsidR="008E592F" w14:paraId="788AFBE4" w14:textId="77777777">
        <w:tc>
          <w:tcPr>
            <w:tcW w:w="2098" w:type="dxa"/>
            <w:shd w:val="clear" w:color="auto" w:fill="D9D9D9"/>
          </w:tcPr>
          <w:p w14:paraId="02DA1098" w14:textId="77777777" w:rsidR="008E592F" w:rsidRDefault="00D7429F" w:rsidP="00D7429F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Conducir en un trancón sobre un puente</w:t>
            </w:r>
          </w:p>
        </w:tc>
        <w:tc>
          <w:tcPr>
            <w:tcW w:w="843" w:type="dxa"/>
            <w:shd w:val="clear" w:color="auto" w:fill="D9D9D9"/>
          </w:tcPr>
          <w:p w14:paraId="02BB3A70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56" w:type="dxa"/>
            <w:shd w:val="clear" w:color="auto" w:fill="D9D9D9"/>
          </w:tcPr>
          <w:p w14:paraId="63BD9C66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1" w:type="dxa"/>
            <w:shd w:val="clear" w:color="auto" w:fill="D9D9D9"/>
          </w:tcPr>
          <w:p w14:paraId="7C25F15A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46" w:type="dxa"/>
            <w:shd w:val="clear" w:color="auto" w:fill="D9D9D9"/>
          </w:tcPr>
          <w:p w14:paraId="56A90F5E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6" w:type="dxa"/>
            <w:shd w:val="clear" w:color="auto" w:fill="D9D9D9"/>
          </w:tcPr>
          <w:p w14:paraId="2EBF64CA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21" w:type="dxa"/>
          </w:tcPr>
          <w:p w14:paraId="7F8A527A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99</w:t>
            </w:r>
          </w:p>
        </w:tc>
      </w:tr>
    </w:tbl>
    <w:p w14:paraId="06EE577D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</w:rPr>
      </w:pPr>
    </w:p>
    <w:p w14:paraId="009EFB0E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Durante la última semana, ¿hizo alguno de los siguientes comportamientos en la vía? </w:t>
      </w:r>
      <w:r>
        <w:rPr>
          <w:rFonts w:ascii="Calibri" w:eastAsia="Calibri" w:hAnsi="Calibri" w:cs="Calibri"/>
          <w:b/>
        </w:rPr>
        <w:t>(RM.LEER OPCIONES)</w:t>
      </w:r>
    </w:p>
    <w:p w14:paraId="6E11F4BE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c"/>
        <w:tblW w:w="623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1275"/>
      </w:tblGrid>
      <w:tr w:rsidR="008E592F" w14:paraId="765CAEEA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700C1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Pasar un semáforo en amarillo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C880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E592F" w14:paraId="3CCE9151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2DBC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Pasar un semáforo en rojo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6056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E592F" w14:paraId="5F70852D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B49B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Hacer "doble fila" con su vehículo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7288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E592F" w14:paraId="57D0971F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EAE8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Girar sin poner direccionales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C523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E592F" w14:paraId="4E6C6991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5E12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Cerrar a otro vehículo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C244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E592F" w14:paraId="4518A152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C8BA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Quedar "atrapado" en una intersección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5460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E592F" w14:paraId="0B25B238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9457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Chocar a algún vehículo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A75F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E592F" w14:paraId="07EF0967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C57E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Conducir en contravía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409F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E592F" w14:paraId="598B3EC4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6EC9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Seguir derecho en una señal de "Pare"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01F8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8E592F" w14:paraId="32AEFBCF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BD78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Ninguno de los anteriores (No leer)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87D63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</w:tr>
    </w:tbl>
    <w:p w14:paraId="7DFEFA8E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39DF08EE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t xml:space="preserve">Según su opinión </w:t>
      </w:r>
      <w:proofErr w:type="gramStart"/>
      <w:r>
        <w:t>¿ A</w:t>
      </w:r>
      <w:proofErr w:type="gramEnd"/>
      <w:r>
        <w:t xml:space="preserve"> partir de que velocidad le parece arriesgado conducir en Bogotá?</w:t>
      </w:r>
      <w:sdt>
        <w:sdtPr>
          <w:tag w:val="goog_rdk_2"/>
          <w:id w:val="-1160231785"/>
          <w:showingPlcHdr/>
        </w:sdtPr>
        <w:sdtEndPr/>
        <w:sdtContent>
          <w:r>
            <w:t xml:space="preserve">     </w:t>
          </w:r>
        </w:sdtContent>
      </w:sdt>
      <w:r>
        <w:rPr>
          <w:rFonts w:ascii="Calibri" w:eastAsia="Calibri" w:hAnsi="Calibri" w:cs="Calibri"/>
        </w:rPr>
        <w:t xml:space="preserve">Conducir en Bogotá es arriesgado a partir de que </w:t>
      </w:r>
      <w:r w:rsidRPr="00A10000">
        <w:rPr>
          <w:rFonts w:ascii="Calibri" w:eastAsia="Calibri" w:hAnsi="Calibri" w:cs="Calibri"/>
        </w:rPr>
        <w:t>velocidad</w:t>
      </w:r>
      <w:r w:rsidR="00E43334" w:rsidRPr="00A10000">
        <w:rPr>
          <w:rFonts w:ascii="Calibri" w:eastAsia="Calibri" w:hAnsi="Calibri" w:cs="Calibri"/>
        </w:rPr>
        <w:t xml:space="preserve"> en Kilómetros</w:t>
      </w:r>
      <w:r w:rsidRPr="00A10000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(ESCRIBIR LA VELOCIDAD MENCIONADA)</w:t>
      </w:r>
    </w:p>
    <w:p w14:paraId="3C66694E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3FE29CD1" w14:textId="77777777" w:rsidR="008E592F" w:rsidRDefault="00D7429F" w:rsidP="00D7429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</w:t>
      </w:r>
    </w:p>
    <w:p w14:paraId="73A6E2B4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6453F8FE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¿Cuántas veces le han puesto una multa por infracciones de tránsito durante los últimos tres años? </w:t>
      </w:r>
      <w:r>
        <w:rPr>
          <w:rFonts w:ascii="Calibri" w:eastAsia="Calibri" w:hAnsi="Calibri" w:cs="Calibri"/>
          <w:b/>
        </w:rPr>
        <w:t>( NO LEER- RU)</w:t>
      </w:r>
    </w:p>
    <w:tbl>
      <w:tblPr>
        <w:tblStyle w:val="ad"/>
        <w:tblW w:w="623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1275"/>
      </w:tblGrid>
      <w:tr w:rsidR="008E592F" w14:paraId="2E952597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0DCE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25008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</w:tr>
      <w:tr w:rsidR="008E592F" w14:paraId="6825FB41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CDCD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F0F1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E592F" w14:paraId="40416556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E52D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B840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E592F" w14:paraId="45E4BD7E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7846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DBB6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E592F" w14:paraId="0C17D5CD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66595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40B06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E592F" w14:paraId="25E4863B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CD40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o más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D76E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E592F" w14:paraId="3E429B7D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553B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NS/NR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A36F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</w:tbl>
    <w:p w14:paraId="1C53CCCD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55E48566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3ADE8B59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¿En cuántos accidentes de tránsito, por simple que sea, se ha visto involucrado durante los últimos tres años? </w:t>
      </w:r>
      <w:r>
        <w:rPr>
          <w:rFonts w:ascii="Calibri" w:eastAsia="Calibri" w:hAnsi="Calibri" w:cs="Calibri"/>
          <w:b/>
        </w:rPr>
        <w:t>(NO LEER-RU)</w:t>
      </w:r>
    </w:p>
    <w:p w14:paraId="0694A163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e"/>
        <w:tblW w:w="623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1275"/>
      </w:tblGrid>
      <w:tr w:rsidR="008E592F" w14:paraId="32596227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1475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768B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</w:tr>
      <w:tr w:rsidR="008E592F" w14:paraId="399DC720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39BA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59F4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E592F" w14:paraId="1AA305C3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D629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E44C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E592F" w14:paraId="04468B4B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CE9F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A039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E592F" w14:paraId="7B536495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74E5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34F5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E592F" w14:paraId="147227B1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9034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o más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0045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E592F" w14:paraId="0C2AE758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75DB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NS/NR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5A7B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</w:tbl>
    <w:p w14:paraId="64F9D975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60184A13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1EDE9C50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¿Cuál(es) de estas reacciones ha tenido ante la mala conducción de alguien? </w:t>
      </w:r>
      <w:r>
        <w:rPr>
          <w:rFonts w:ascii="Calibri" w:eastAsia="Calibri" w:hAnsi="Calibri" w:cs="Calibri"/>
          <w:b/>
        </w:rPr>
        <w:t>(LEER-RM)</w:t>
      </w:r>
    </w:p>
    <w:tbl>
      <w:tblPr>
        <w:tblStyle w:val="af"/>
        <w:tblW w:w="623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1275"/>
      </w:tblGrid>
      <w:tr w:rsidR="008E592F" w14:paraId="227037CB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61A2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Gritar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6303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E592F" w14:paraId="464FBE66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2815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“Hacer luces"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9674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E592F" w14:paraId="4F7F7177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3C39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Insultar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497E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E592F" w14:paraId="402DD4C3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C476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Pegarse al pito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C1BA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E592F" w14:paraId="42908F31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0EAA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Hacer el gesto del pulgar abajo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50B9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E592F" w14:paraId="2B46C51A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174E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Hacer gestos obscenos con las manos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D046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E592F" w14:paraId="0D2DCB7D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4EB6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Pegarse al carro de adelante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74E9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E592F" w14:paraId="678A678D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40C5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Bajarse del carro y salir a discutir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8E8C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E592F" w14:paraId="4A410094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6C22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Violencia física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1B02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8E592F" w14:paraId="20A05D3E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1A56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Adelantarse y cerrarlo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F36A5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8E592F" w14:paraId="6F369400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CC65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 de las anteriores (No leer)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F135D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</w:tr>
      <w:tr w:rsidR="008E592F" w14:paraId="643C0144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AD34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NS/NR (No leer)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5844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</w:tbl>
    <w:p w14:paraId="6D09825D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20DB22DF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¿Qué tanto estrés le produce conducir en Bogotá? </w:t>
      </w:r>
      <w:r>
        <w:rPr>
          <w:rFonts w:ascii="Calibri" w:eastAsia="Calibri" w:hAnsi="Calibri" w:cs="Calibri"/>
          <w:b/>
        </w:rPr>
        <w:t>(LEER ESCALA-RU)</w:t>
      </w:r>
    </w:p>
    <w:tbl>
      <w:tblPr>
        <w:tblStyle w:val="af0"/>
        <w:tblW w:w="61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26"/>
        <w:gridCol w:w="1071"/>
        <w:gridCol w:w="1719"/>
      </w:tblGrid>
      <w:tr w:rsidR="008E592F" w14:paraId="34C95DBF" w14:textId="77777777">
        <w:trPr>
          <w:trHeight w:val="507"/>
        </w:trPr>
        <w:tc>
          <w:tcPr>
            <w:tcW w:w="1134" w:type="dxa"/>
            <w:shd w:val="clear" w:color="auto" w:fill="D9D9D9"/>
          </w:tcPr>
          <w:p w14:paraId="11D58CDF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Nada de estrés</w:t>
            </w:r>
          </w:p>
        </w:tc>
        <w:tc>
          <w:tcPr>
            <w:tcW w:w="1134" w:type="dxa"/>
            <w:shd w:val="clear" w:color="auto" w:fill="D9D9D9"/>
          </w:tcPr>
          <w:p w14:paraId="488A01E8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Poco estrés</w:t>
            </w:r>
          </w:p>
        </w:tc>
        <w:tc>
          <w:tcPr>
            <w:tcW w:w="1126" w:type="dxa"/>
            <w:shd w:val="clear" w:color="auto" w:fill="D9D9D9"/>
          </w:tcPr>
          <w:p w14:paraId="7177F247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Algo de </w:t>
            </w:r>
          </w:p>
          <w:p w14:paraId="21967532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estrés</w:t>
            </w:r>
          </w:p>
        </w:tc>
        <w:tc>
          <w:tcPr>
            <w:tcW w:w="1071" w:type="dxa"/>
            <w:shd w:val="clear" w:color="auto" w:fill="D9D9D9"/>
          </w:tcPr>
          <w:p w14:paraId="241ACC1E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Mucho estrés</w:t>
            </w:r>
          </w:p>
        </w:tc>
        <w:tc>
          <w:tcPr>
            <w:tcW w:w="1719" w:type="dxa"/>
          </w:tcPr>
          <w:p w14:paraId="33156348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NS/NR</w:t>
            </w:r>
          </w:p>
          <w:p w14:paraId="568E8677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highlight w:val="white"/>
              </w:rPr>
              <w:t>(no leer)</w:t>
            </w:r>
          </w:p>
        </w:tc>
      </w:tr>
      <w:tr w:rsidR="008E592F" w14:paraId="75308064" w14:textId="77777777">
        <w:trPr>
          <w:trHeight w:val="266"/>
        </w:trPr>
        <w:tc>
          <w:tcPr>
            <w:tcW w:w="1134" w:type="dxa"/>
            <w:shd w:val="clear" w:color="auto" w:fill="D9D9D9"/>
          </w:tcPr>
          <w:p w14:paraId="2C1E2C0C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1C8CA306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26" w:type="dxa"/>
            <w:shd w:val="clear" w:color="auto" w:fill="D9D9D9"/>
          </w:tcPr>
          <w:p w14:paraId="5A56EEC6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1" w:type="dxa"/>
            <w:shd w:val="clear" w:color="auto" w:fill="D9D9D9"/>
          </w:tcPr>
          <w:p w14:paraId="54131AB7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19" w:type="dxa"/>
          </w:tcPr>
          <w:p w14:paraId="7BF4B0D3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99</w:t>
            </w:r>
          </w:p>
        </w:tc>
      </w:tr>
    </w:tbl>
    <w:p w14:paraId="60BA7257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6BC150BD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¿Durante la última semana alguien le ha hecho alguna de las siguientes acciones en la vía? </w:t>
      </w:r>
    </w:p>
    <w:p w14:paraId="72435A65" w14:textId="77777777" w:rsidR="008E592F" w:rsidRDefault="00D7429F" w:rsidP="00D7429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(LEER OPCIONES-RM)</w:t>
      </w:r>
    </w:p>
    <w:tbl>
      <w:tblPr>
        <w:tblStyle w:val="af1"/>
        <w:tblW w:w="623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1275"/>
      </w:tblGrid>
      <w:tr w:rsidR="008E592F" w14:paraId="76C21EA7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B8B9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Gritar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5791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E592F" w14:paraId="50D3AB6D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E9BA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“Hacer luces"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3E32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E592F" w14:paraId="445CE0C1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45554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Insultar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6477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E592F" w14:paraId="4FB2DE16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1671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Pegarse al pito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4CE16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E592F" w14:paraId="28A12E44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BF65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Hacer el gesto del pulgar abajo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5186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E592F" w14:paraId="1365B2BB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9D1A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Hacer gestos obscenos con las manos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C358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E592F" w14:paraId="6114AAF1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6668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Pegarse al carro de adelante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7FA5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E592F" w14:paraId="681F8D8B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BCC2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Bajarse del carro y salir a discutir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5D2F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E592F" w14:paraId="5DC11993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F38D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Violencia física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2AD6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8E592F" w14:paraId="33C6E15F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0154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Adelantarse y cerrarlo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E70D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8E592F" w14:paraId="42C48C72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D8E5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 de las anteriores ( No leer)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ABCC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</w:tr>
      <w:tr w:rsidR="008E592F" w14:paraId="5CD10E66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DB5E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NS/NR (No leer)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527A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</w:tbl>
    <w:p w14:paraId="5B225777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4F824619" w14:textId="77777777" w:rsidR="008E592F" w:rsidRPr="00A10000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Imagine que está haciendo fila en su vehículo y llega otro y hace "doble fila". Esto ¿Cómo le hace sentir? </w:t>
      </w:r>
      <w:r>
        <w:rPr>
          <w:rFonts w:ascii="Calibri" w:eastAsia="Calibri" w:hAnsi="Calibri" w:cs="Calibri"/>
          <w:b/>
        </w:rPr>
        <w:t>(</w:t>
      </w:r>
      <w:r w:rsidR="009000BA" w:rsidRPr="00A10000">
        <w:rPr>
          <w:rFonts w:ascii="Calibri" w:eastAsia="Calibri" w:hAnsi="Calibri" w:cs="Calibri"/>
          <w:b/>
        </w:rPr>
        <w:t>MOSTRAR TARJETA</w:t>
      </w:r>
      <w:r w:rsidR="00D64BCA" w:rsidRPr="00A10000">
        <w:rPr>
          <w:rFonts w:ascii="Calibri" w:eastAsia="Calibri" w:hAnsi="Calibri" w:cs="Calibri"/>
          <w:b/>
        </w:rPr>
        <w:t xml:space="preserve"> 1</w:t>
      </w:r>
      <w:r w:rsidRPr="00A10000">
        <w:rPr>
          <w:rFonts w:ascii="Calibri" w:eastAsia="Calibri" w:hAnsi="Calibri" w:cs="Calibri"/>
          <w:b/>
        </w:rPr>
        <w:t>-RU)</w:t>
      </w:r>
    </w:p>
    <w:p w14:paraId="53C80D10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3CAA12CD" w14:textId="77777777" w:rsidR="00113B8A" w:rsidRDefault="00113B8A" w:rsidP="00113B8A">
      <w:pPr>
        <w:ind w:left="0" w:hanging="2"/>
        <w:rPr>
          <w:rFonts w:ascii="Calibri" w:eastAsia="Calibri" w:hAnsi="Calibri" w:cs="Calibri"/>
        </w:rPr>
      </w:pPr>
      <w:r w:rsidRPr="00113B8A">
        <w:rPr>
          <w:rFonts w:ascii="Calibri" w:eastAsia="Calibri" w:hAnsi="Calibri" w:cs="Calibri"/>
          <w:noProof/>
          <w:lang w:eastAsia="es-CO"/>
        </w:rPr>
        <w:drawing>
          <wp:inline distT="0" distB="0" distL="0" distR="0" wp14:anchorId="0D0605BB" wp14:editId="3B16980C">
            <wp:extent cx="5612130" cy="1329690"/>
            <wp:effectExtent l="0" t="0" r="0" b="0"/>
            <wp:docPr id="1026" name="Picture 2" descr="W:\2-3-4.5 Proyectos\UEN_3\ACTIVOS\2718-PLUTO3-Cultura Ciud.-IRA CONDUCCION- SDRCD\2.Pro-Plan proy  Elab Ins\2.2 Elab de Instr\Sondeo ira en la conducció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W:\2-3-4.5 Proyectos\UEN_3\ACTIVOS\2718-PLUTO3-Cultura Ciud.-IRA CONDUCCION- SDRCD\2.Pro-Plan proy  Elab Ins\2.2 Elab de Instr\Sondeo ira en la conducció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60"/>
                    <a:stretch/>
                  </pic:blipFill>
                  <pic:spPr bwMode="auto">
                    <a:xfrm>
                      <a:off x="0" y="0"/>
                      <a:ext cx="5612130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02334" w14:textId="77777777" w:rsidR="00113B8A" w:rsidRDefault="00113B8A" w:rsidP="00D7429F">
      <w:pPr>
        <w:ind w:left="0" w:hanging="2"/>
        <w:rPr>
          <w:rFonts w:ascii="Calibri" w:eastAsia="Calibri" w:hAnsi="Calibri" w:cs="Calibri"/>
        </w:rPr>
      </w:pPr>
    </w:p>
    <w:p w14:paraId="11736ED7" w14:textId="77777777" w:rsidR="008E592F" w:rsidRPr="00A10000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Cuando ve un vehículo pisando la cebra peatonal. ¿Cómo lo hace sentir? </w:t>
      </w:r>
      <w:r w:rsidRPr="00A10000">
        <w:rPr>
          <w:rFonts w:ascii="Calibri" w:eastAsia="Calibri" w:hAnsi="Calibri" w:cs="Calibri"/>
          <w:b/>
        </w:rPr>
        <w:t>(</w:t>
      </w:r>
      <w:r w:rsidR="00D64BCA" w:rsidRPr="00A10000">
        <w:rPr>
          <w:rFonts w:ascii="Calibri" w:eastAsia="Calibri" w:hAnsi="Calibri" w:cs="Calibri"/>
          <w:b/>
        </w:rPr>
        <w:t>MOSTRAR TARJETA 1</w:t>
      </w:r>
      <w:r w:rsidRPr="00A10000">
        <w:rPr>
          <w:rFonts w:ascii="Calibri" w:eastAsia="Calibri" w:hAnsi="Calibri" w:cs="Calibri"/>
          <w:b/>
        </w:rPr>
        <w:t>-RU)</w:t>
      </w:r>
    </w:p>
    <w:p w14:paraId="146FE5A1" w14:textId="77777777" w:rsidR="008E592F" w:rsidRPr="00A10000" w:rsidRDefault="008E592F" w:rsidP="00D7429F">
      <w:pPr>
        <w:ind w:left="0" w:hanging="2"/>
        <w:rPr>
          <w:rFonts w:ascii="Calibri" w:eastAsia="Calibri" w:hAnsi="Calibri" w:cs="Calibri"/>
        </w:rPr>
      </w:pPr>
    </w:p>
    <w:p w14:paraId="23C91BD2" w14:textId="77777777" w:rsidR="00113B8A" w:rsidRPr="00A10000" w:rsidRDefault="00113B8A" w:rsidP="00113B8A">
      <w:pPr>
        <w:ind w:left="0" w:hanging="2"/>
        <w:rPr>
          <w:rFonts w:ascii="Calibri" w:eastAsia="Calibri" w:hAnsi="Calibri" w:cs="Calibri"/>
        </w:rPr>
      </w:pPr>
      <w:r w:rsidRPr="00A10000">
        <w:rPr>
          <w:rFonts w:ascii="Calibri" w:eastAsia="Calibri" w:hAnsi="Calibri" w:cs="Calibri"/>
          <w:noProof/>
          <w:lang w:eastAsia="es-CO"/>
        </w:rPr>
        <w:drawing>
          <wp:inline distT="0" distB="0" distL="0" distR="0" wp14:anchorId="6CD3D847" wp14:editId="161D066B">
            <wp:extent cx="5612130" cy="1329690"/>
            <wp:effectExtent l="0" t="0" r="0" b="0"/>
            <wp:docPr id="1" name="Picture 2" descr="W:\2-3-4.5 Proyectos\UEN_3\ACTIVOS\2718-PLUTO3-Cultura Ciud.-IRA CONDUCCION- SDRCD\2.Pro-Plan proy  Elab Ins\2.2 Elab de Instr\Sondeo ira en la conducció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W:\2-3-4.5 Proyectos\UEN_3\ACTIVOS\2718-PLUTO3-Cultura Ciud.-IRA CONDUCCION- SDRCD\2.Pro-Plan proy  Elab Ins\2.2 Elab de Instr\Sondeo ira en la conducció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60"/>
                    <a:stretch/>
                  </pic:blipFill>
                  <pic:spPr bwMode="auto">
                    <a:xfrm>
                      <a:off x="0" y="0"/>
                      <a:ext cx="5612130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D01F4" w14:textId="77777777" w:rsidR="00113B8A" w:rsidRPr="00A10000" w:rsidRDefault="00113B8A" w:rsidP="00D7429F">
      <w:pPr>
        <w:ind w:left="0" w:hanging="2"/>
        <w:rPr>
          <w:rFonts w:ascii="Calibri" w:eastAsia="Calibri" w:hAnsi="Calibri" w:cs="Calibri"/>
        </w:rPr>
      </w:pPr>
    </w:p>
    <w:p w14:paraId="4080F676" w14:textId="77777777" w:rsidR="008E592F" w:rsidRPr="00A10000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 w:rsidRPr="00A10000">
        <w:rPr>
          <w:rFonts w:ascii="Calibri" w:eastAsia="Calibri" w:hAnsi="Calibri" w:cs="Calibri"/>
        </w:rPr>
        <w:t>Imagine que está conduciendo y se encuentra con estas situaciones. ¿Cómo le hace sentir cada una de ellas? (</w:t>
      </w:r>
      <w:r w:rsidR="00D64BCA" w:rsidRPr="00A10000">
        <w:rPr>
          <w:rFonts w:ascii="Calibri" w:eastAsia="Calibri" w:hAnsi="Calibri" w:cs="Calibri"/>
          <w:b/>
        </w:rPr>
        <w:t xml:space="preserve">MOSTRAR TARJETA 1- </w:t>
      </w:r>
      <w:r w:rsidRPr="00A10000">
        <w:rPr>
          <w:rFonts w:ascii="Calibri" w:eastAsia="Calibri" w:hAnsi="Calibri" w:cs="Calibri"/>
          <w:b/>
        </w:rPr>
        <w:t>LEER OPCIONES- RU POR SITUACIÓN)</w:t>
      </w:r>
    </w:p>
    <w:tbl>
      <w:tblPr>
        <w:tblStyle w:val="af4"/>
        <w:tblW w:w="83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931"/>
        <w:gridCol w:w="1124"/>
        <w:gridCol w:w="1054"/>
        <w:gridCol w:w="1708"/>
        <w:gridCol w:w="1169"/>
        <w:gridCol w:w="844"/>
      </w:tblGrid>
      <w:tr w:rsidR="008E592F" w14:paraId="27C12DDE" w14:textId="77777777">
        <w:trPr>
          <w:trHeight w:val="205"/>
        </w:trPr>
        <w:tc>
          <w:tcPr>
            <w:tcW w:w="1551" w:type="dxa"/>
          </w:tcPr>
          <w:p w14:paraId="2E7BDA6B" w14:textId="77777777" w:rsidR="008E592F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931" w:type="dxa"/>
          </w:tcPr>
          <w:p w14:paraId="607714A2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Calmado</w:t>
            </w:r>
          </w:p>
        </w:tc>
        <w:tc>
          <w:tcPr>
            <w:tcW w:w="1124" w:type="dxa"/>
          </w:tcPr>
          <w:p w14:paraId="535F7BEB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Indiferente</w:t>
            </w:r>
          </w:p>
        </w:tc>
        <w:tc>
          <w:tcPr>
            <w:tcW w:w="1054" w:type="dxa"/>
          </w:tcPr>
          <w:p w14:paraId="1121C3E3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Resignado</w:t>
            </w:r>
          </w:p>
        </w:tc>
        <w:tc>
          <w:tcPr>
            <w:tcW w:w="1708" w:type="dxa"/>
          </w:tcPr>
          <w:p w14:paraId="576482F3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Irritado/fastidiado</w:t>
            </w:r>
          </w:p>
        </w:tc>
        <w:tc>
          <w:tcPr>
            <w:tcW w:w="1169" w:type="dxa"/>
          </w:tcPr>
          <w:p w14:paraId="460099EA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ira/enojado</w:t>
            </w:r>
          </w:p>
        </w:tc>
        <w:tc>
          <w:tcPr>
            <w:tcW w:w="844" w:type="dxa"/>
          </w:tcPr>
          <w:p w14:paraId="201D8698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Furioso</w:t>
            </w:r>
          </w:p>
        </w:tc>
      </w:tr>
      <w:tr w:rsidR="008E592F" w14:paraId="2DC77C6C" w14:textId="77777777">
        <w:trPr>
          <w:trHeight w:val="245"/>
        </w:trPr>
        <w:tc>
          <w:tcPr>
            <w:tcW w:w="1551" w:type="dxa"/>
          </w:tcPr>
          <w:p w14:paraId="39095D6A" w14:textId="77777777" w:rsidR="008E592F" w:rsidRDefault="00D7429F" w:rsidP="00D7429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vía pasa de 2 carriles a 1.</w:t>
            </w:r>
          </w:p>
        </w:tc>
        <w:tc>
          <w:tcPr>
            <w:tcW w:w="931" w:type="dxa"/>
          </w:tcPr>
          <w:p w14:paraId="37517517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24" w:type="dxa"/>
          </w:tcPr>
          <w:p w14:paraId="4B05B511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54" w:type="dxa"/>
          </w:tcPr>
          <w:p w14:paraId="3500327B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8" w:type="dxa"/>
          </w:tcPr>
          <w:p w14:paraId="639D6256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69" w:type="dxa"/>
          </w:tcPr>
          <w:p w14:paraId="27D26C4A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44" w:type="dxa"/>
          </w:tcPr>
          <w:p w14:paraId="4E910DB3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E592F" w14:paraId="6E6E2D8E" w14:textId="77777777">
        <w:trPr>
          <w:trHeight w:val="189"/>
        </w:trPr>
        <w:tc>
          <w:tcPr>
            <w:tcW w:w="1551" w:type="dxa"/>
          </w:tcPr>
          <w:p w14:paraId="58FD0064" w14:textId="77777777" w:rsidR="008E592F" w:rsidRDefault="00D7429F" w:rsidP="00D7429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trancón</w:t>
            </w:r>
          </w:p>
        </w:tc>
        <w:tc>
          <w:tcPr>
            <w:tcW w:w="931" w:type="dxa"/>
          </w:tcPr>
          <w:p w14:paraId="7D04EF44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24" w:type="dxa"/>
          </w:tcPr>
          <w:p w14:paraId="415BF5F8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54" w:type="dxa"/>
          </w:tcPr>
          <w:p w14:paraId="7FF80514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8" w:type="dxa"/>
          </w:tcPr>
          <w:p w14:paraId="68E7D63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69" w:type="dxa"/>
          </w:tcPr>
          <w:p w14:paraId="2112B34F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44" w:type="dxa"/>
          </w:tcPr>
          <w:p w14:paraId="6575ACA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E592F" w14:paraId="12821221" w14:textId="77777777">
        <w:trPr>
          <w:trHeight w:val="189"/>
        </w:trPr>
        <w:tc>
          <w:tcPr>
            <w:tcW w:w="1551" w:type="dxa"/>
          </w:tcPr>
          <w:p w14:paraId="13D69015" w14:textId="77777777" w:rsidR="008E592F" w:rsidRDefault="00D7429F" w:rsidP="00D7429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Empieza a llover</w:t>
            </w:r>
          </w:p>
        </w:tc>
        <w:tc>
          <w:tcPr>
            <w:tcW w:w="931" w:type="dxa"/>
          </w:tcPr>
          <w:p w14:paraId="296233E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24" w:type="dxa"/>
          </w:tcPr>
          <w:p w14:paraId="376DAFD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54" w:type="dxa"/>
          </w:tcPr>
          <w:p w14:paraId="0600525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8" w:type="dxa"/>
          </w:tcPr>
          <w:p w14:paraId="55633E53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69" w:type="dxa"/>
          </w:tcPr>
          <w:p w14:paraId="5B5ADFE0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44" w:type="dxa"/>
          </w:tcPr>
          <w:p w14:paraId="484B7987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E592F" w14:paraId="12F2B986" w14:textId="77777777">
        <w:trPr>
          <w:trHeight w:val="189"/>
        </w:trPr>
        <w:tc>
          <w:tcPr>
            <w:tcW w:w="1551" w:type="dxa"/>
          </w:tcPr>
          <w:p w14:paraId="22FE268D" w14:textId="77777777" w:rsidR="008E592F" w:rsidRDefault="00D7429F" w:rsidP="00D7429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hay señalización en un cruce</w:t>
            </w:r>
          </w:p>
        </w:tc>
        <w:tc>
          <w:tcPr>
            <w:tcW w:w="931" w:type="dxa"/>
          </w:tcPr>
          <w:p w14:paraId="0B19A94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24" w:type="dxa"/>
          </w:tcPr>
          <w:p w14:paraId="72807351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54" w:type="dxa"/>
          </w:tcPr>
          <w:p w14:paraId="44D4D8C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8" w:type="dxa"/>
          </w:tcPr>
          <w:p w14:paraId="348DD304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69" w:type="dxa"/>
          </w:tcPr>
          <w:p w14:paraId="3FE5102D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44" w:type="dxa"/>
          </w:tcPr>
          <w:p w14:paraId="51AA7260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E592F" w14:paraId="20F17C58" w14:textId="77777777">
        <w:trPr>
          <w:trHeight w:val="189"/>
        </w:trPr>
        <w:tc>
          <w:tcPr>
            <w:tcW w:w="1551" w:type="dxa"/>
          </w:tcPr>
          <w:p w14:paraId="04C40BB2" w14:textId="77777777" w:rsidR="008E592F" w:rsidRDefault="00D7429F" w:rsidP="00D7429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encuentra con un semáforo dañado</w:t>
            </w:r>
          </w:p>
        </w:tc>
        <w:tc>
          <w:tcPr>
            <w:tcW w:w="931" w:type="dxa"/>
          </w:tcPr>
          <w:p w14:paraId="7001601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24" w:type="dxa"/>
          </w:tcPr>
          <w:p w14:paraId="7FD11811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54" w:type="dxa"/>
          </w:tcPr>
          <w:p w14:paraId="139534C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8" w:type="dxa"/>
          </w:tcPr>
          <w:p w14:paraId="5E1729E2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69" w:type="dxa"/>
          </w:tcPr>
          <w:p w14:paraId="39AEB0A6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44" w:type="dxa"/>
          </w:tcPr>
          <w:p w14:paraId="7DBB993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E592F" w14:paraId="1780517D" w14:textId="77777777">
        <w:trPr>
          <w:trHeight w:val="205"/>
        </w:trPr>
        <w:tc>
          <w:tcPr>
            <w:tcW w:w="1551" w:type="dxa"/>
          </w:tcPr>
          <w:p w14:paraId="6B3BF9A2" w14:textId="77777777" w:rsidR="008E592F" w:rsidRDefault="00D7429F" w:rsidP="00D7429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encuentra con un hueco</w:t>
            </w:r>
          </w:p>
        </w:tc>
        <w:tc>
          <w:tcPr>
            <w:tcW w:w="931" w:type="dxa"/>
          </w:tcPr>
          <w:p w14:paraId="76E4A87F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24" w:type="dxa"/>
          </w:tcPr>
          <w:p w14:paraId="3D20F8AA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54" w:type="dxa"/>
          </w:tcPr>
          <w:p w14:paraId="34F05438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8" w:type="dxa"/>
          </w:tcPr>
          <w:p w14:paraId="02DBC69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69" w:type="dxa"/>
          </w:tcPr>
          <w:p w14:paraId="445EEF1E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44" w:type="dxa"/>
          </w:tcPr>
          <w:p w14:paraId="09081E5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E592F" w14:paraId="59AA82CB" w14:textId="77777777">
        <w:trPr>
          <w:trHeight w:val="205"/>
        </w:trPr>
        <w:tc>
          <w:tcPr>
            <w:tcW w:w="1551" w:type="dxa"/>
          </w:tcPr>
          <w:p w14:paraId="30C2DB23" w14:textId="77777777" w:rsidR="008E592F" w:rsidRDefault="00D7429F" w:rsidP="00D7429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agarra la hora pico</w:t>
            </w:r>
          </w:p>
        </w:tc>
        <w:tc>
          <w:tcPr>
            <w:tcW w:w="931" w:type="dxa"/>
          </w:tcPr>
          <w:p w14:paraId="3E5DA66E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24" w:type="dxa"/>
          </w:tcPr>
          <w:p w14:paraId="29C6A633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54" w:type="dxa"/>
          </w:tcPr>
          <w:p w14:paraId="44E2BD02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8" w:type="dxa"/>
          </w:tcPr>
          <w:p w14:paraId="4979BE5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69" w:type="dxa"/>
          </w:tcPr>
          <w:p w14:paraId="5E879D17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44" w:type="dxa"/>
          </w:tcPr>
          <w:p w14:paraId="13A26FDF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14:paraId="7D689C34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313D7DC3" w14:textId="77777777" w:rsidR="008E592F" w:rsidRPr="00A10000" w:rsidRDefault="00701BCC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sdt>
        <w:sdtPr>
          <w:tag w:val="goog_rdk_3"/>
          <w:id w:val="-1367363145"/>
          <w:showingPlcHdr/>
        </w:sdtPr>
        <w:sdtEndPr/>
        <w:sdtContent>
          <w:r w:rsidR="00324DA6" w:rsidRPr="00A10000">
            <w:t xml:space="preserve">     </w:t>
          </w:r>
        </w:sdtContent>
      </w:sdt>
      <w:r w:rsidR="00D7429F" w:rsidRPr="00A10000">
        <w:rPr>
          <w:rFonts w:ascii="Calibri" w:eastAsia="Calibri" w:hAnsi="Calibri" w:cs="Calibri"/>
        </w:rPr>
        <w:t xml:space="preserve">En una escala de 1 a 4 en donde  1 es </w:t>
      </w:r>
      <w:r w:rsidR="00E43334" w:rsidRPr="00A10000">
        <w:rPr>
          <w:rFonts w:ascii="Calibri" w:eastAsia="Calibri" w:hAnsi="Calibri" w:cs="Calibri"/>
        </w:rPr>
        <w:t>Muy</w:t>
      </w:r>
      <w:r w:rsidR="00D7429F" w:rsidRPr="00A10000">
        <w:rPr>
          <w:rFonts w:ascii="Calibri" w:eastAsia="Calibri" w:hAnsi="Calibri" w:cs="Calibri"/>
        </w:rPr>
        <w:t xml:space="preserve"> Irritado, 2 </w:t>
      </w:r>
      <w:r w:rsidR="00E43334" w:rsidRPr="00A10000">
        <w:rPr>
          <w:rFonts w:ascii="Calibri" w:eastAsia="Calibri" w:hAnsi="Calibri" w:cs="Calibri"/>
        </w:rPr>
        <w:t xml:space="preserve">es resignado </w:t>
      </w:r>
      <w:r w:rsidR="00D7429F" w:rsidRPr="00A10000">
        <w:rPr>
          <w:rFonts w:ascii="Calibri" w:eastAsia="Calibri" w:hAnsi="Calibri" w:cs="Calibri"/>
        </w:rPr>
        <w:t xml:space="preserve">, 3 </w:t>
      </w:r>
      <w:r w:rsidR="00324DA6" w:rsidRPr="00A10000">
        <w:rPr>
          <w:rFonts w:ascii="Calibri" w:eastAsia="Calibri" w:hAnsi="Calibri" w:cs="Calibri"/>
        </w:rPr>
        <w:t xml:space="preserve">es indiferente </w:t>
      </w:r>
      <w:r w:rsidR="00D7429F" w:rsidRPr="00A10000">
        <w:rPr>
          <w:rFonts w:ascii="Calibri" w:eastAsia="Calibri" w:hAnsi="Calibri" w:cs="Calibri"/>
        </w:rPr>
        <w:t xml:space="preserve">y 4 </w:t>
      </w:r>
      <w:r w:rsidR="00324DA6" w:rsidRPr="00A10000">
        <w:rPr>
          <w:rFonts w:ascii="Calibri" w:eastAsia="Calibri" w:hAnsi="Calibri" w:cs="Calibri"/>
        </w:rPr>
        <w:t xml:space="preserve">Nada </w:t>
      </w:r>
      <w:r w:rsidR="00D7429F" w:rsidRPr="00A10000">
        <w:rPr>
          <w:rFonts w:ascii="Calibri" w:eastAsia="Calibri" w:hAnsi="Calibri" w:cs="Calibri"/>
        </w:rPr>
        <w:t>Irritado, Cuando transita en la vía,</w:t>
      </w:r>
      <w:r w:rsidR="00324DA6" w:rsidRPr="00A10000">
        <w:rPr>
          <w:rFonts w:ascii="Calibri" w:eastAsia="Calibri" w:hAnsi="Calibri" w:cs="Calibri"/>
        </w:rPr>
        <w:t xml:space="preserve"> en general ¿qué </w:t>
      </w:r>
      <w:r w:rsidR="00D7429F" w:rsidRPr="00A10000">
        <w:rPr>
          <w:rFonts w:ascii="Calibri" w:eastAsia="Calibri" w:hAnsi="Calibri" w:cs="Calibri"/>
        </w:rPr>
        <w:t xml:space="preserve"> siente con el comportamiento de…? </w:t>
      </w:r>
      <w:r w:rsidR="00D7429F" w:rsidRPr="00A10000">
        <w:rPr>
          <w:rFonts w:ascii="Calibri" w:eastAsia="Calibri" w:hAnsi="Calibri" w:cs="Calibri"/>
          <w:b/>
        </w:rPr>
        <w:t>(LEER –RU POR CADA ACTOR EN LA VÍA)</w:t>
      </w:r>
    </w:p>
    <w:p w14:paraId="1F0E79E2" w14:textId="77777777" w:rsidR="008E592F" w:rsidRPr="00A10000" w:rsidRDefault="008E592F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f5"/>
        <w:tblW w:w="913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2095"/>
        <w:gridCol w:w="1523"/>
        <w:gridCol w:w="1416"/>
        <w:gridCol w:w="1395"/>
        <w:gridCol w:w="1065"/>
      </w:tblGrid>
      <w:tr w:rsidR="008E592F" w14:paraId="7749D1B4" w14:textId="77777777">
        <w:trPr>
          <w:trHeight w:val="234"/>
        </w:trPr>
        <w:tc>
          <w:tcPr>
            <w:tcW w:w="1643" w:type="dxa"/>
          </w:tcPr>
          <w:p w14:paraId="096696FE" w14:textId="77777777" w:rsidR="008E592F" w:rsidRPr="00A10000" w:rsidRDefault="008E592F" w:rsidP="00D7429F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095" w:type="dxa"/>
          </w:tcPr>
          <w:p w14:paraId="3FBB311E" w14:textId="77777777" w:rsidR="008E592F" w:rsidRPr="00A10000" w:rsidRDefault="00324DA6" w:rsidP="00D7429F">
            <w:pPr>
              <w:ind w:left="0" w:hanging="2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Muy</w:t>
            </w:r>
            <w:r w:rsidR="00D7429F" w:rsidRPr="00A10000">
              <w:rPr>
                <w:rFonts w:ascii="Calibri" w:eastAsia="Calibri" w:hAnsi="Calibri" w:cs="Calibri"/>
              </w:rPr>
              <w:t xml:space="preserve"> irritado</w:t>
            </w:r>
          </w:p>
        </w:tc>
        <w:tc>
          <w:tcPr>
            <w:tcW w:w="1523" w:type="dxa"/>
          </w:tcPr>
          <w:p w14:paraId="0B581123" w14:textId="77777777" w:rsidR="008E592F" w:rsidRPr="00A10000" w:rsidRDefault="00324DA6" w:rsidP="00D7429F">
            <w:pPr>
              <w:ind w:left="0" w:hanging="2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Resignado</w:t>
            </w:r>
          </w:p>
        </w:tc>
        <w:tc>
          <w:tcPr>
            <w:tcW w:w="1416" w:type="dxa"/>
          </w:tcPr>
          <w:p w14:paraId="4C9618E5" w14:textId="77777777" w:rsidR="008E592F" w:rsidRPr="00A10000" w:rsidRDefault="00324DA6" w:rsidP="00D7429F">
            <w:pPr>
              <w:ind w:left="0" w:hanging="2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Indiferente</w:t>
            </w:r>
          </w:p>
        </w:tc>
        <w:tc>
          <w:tcPr>
            <w:tcW w:w="1395" w:type="dxa"/>
          </w:tcPr>
          <w:p w14:paraId="3545F756" w14:textId="77777777" w:rsidR="008E592F" w:rsidRPr="00A10000" w:rsidRDefault="00324DA6" w:rsidP="00D7429F">
            <w:pPr>
              <w:ind w:left="0" w:hanging="2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>Nada</w:t>
            </w:r>
            <w:r w:rsidR="00D7429F" w:rsidRPr="00A10000">
              <w:rPr>
                <w:rFonts w:ascii="Calibri" w:eastAsia="Calibri" w:hAnsi="Calibri" w:cs="Calibri"/>
              </w:rPr>
              <w:t>Irritado</w:t>
            </w:r>
          </w:p>
        </w:tc>
        <w:tc>
          <w:tcPr>
            <w:tcW w:w="1065" w:type="dxa"/>
          </w:tcPr>
          <w:p w14:paraId="582E7888" w14:textId="77777777" w:rsidR="008E592F" w:rsidRPr="00A10000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 xml:space="preserve">NS/NR       </w:t>
            </w:r>
          </w:p>
          <w:p w14:paraId="09D2CE87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 w:rsidRPr="00A10000">
              <w:rPr>
                <w:rFonts w:ascii="Calibri" w:eastAsia="Calibri" w:hAnsi="Calibri" w:cs="Calibri"/>
              </w:rPr>
              <w:t xml:space="preserve">( NO </w:t>
            </w:r>
            <w:r w:rsidRPr="00A10000">
              <w:rPr>
                <w:rFonts w:ascii="Calibri" w:eastAsia="Calibri" w:hAnsi="Calibri" w:cs="Calibri"/>
              </w:rPr>
              <w:lastRenderedPageBreak/>
              <w:t>LEER)</w:t>
            </w:r>
          </w:p>
        </w:tc>
      </w:tr>
      <w:tr w:rsidR="008E592F" w14:paraId="284E6001" w14:textId="77777777">
        <w:trPr>
          <w:trHeight w:val="280"/>
        </w:trPr>
        <w:tc>
          <w:tcPr>
            <w:tcW w:w="1643" w:type="dxa"/>
          </w:tcPr>
          <w:p w14:paraId="65FEDD3A" w14:textId="77777777" w:rsidR="008E592F" w:rsidRDefault="00D7429F" w:rsidP="00D7429F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Peatones</w:t>
            </w:r>
          </w:p>
        </w:tc>
        <w:tc>
          <w:tcPr>
            <w:tcW w:w="2095" w:type="dxa"/>
          </w:tcPr>
          <w:p w14:paraId="7D79D734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3" w:type="dxa"/>
          </w:tcPr>
          <w:p w14:paraId="4641DDA0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16" w:type="dxa"/>
          </w:tcPr>
          <w:p w14:paraId="67E02727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5" w:type="dxa"/>
          </w:tcPr>
          <w:p w14:paraId="1D4AEFD1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65" w:type="dxa"/>
          </w:tcPr>
          <w:p w14:paraId="5EDEE6F0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  <w:tr w:rsidR="008E592F" w14:paraId="4D493A2F" w14:textId="77777777">
        <w:trPr>
          <w:trHeight w:val="216"/>
        </w:trPr>
        <w:tc>
          <w:tcPr>
            <w:tcW w:w="1643" w:type="dxa"/>
          </w:tcPr>
          <w:p w14:paraId="61C5BF88" w14:textId="77777777" w:rsidR="008E592F" w:rsidRDefault="00D7429F" w:rsidP="00D7429F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Conductores vehículos particulares</w:t>
            </w:r>
          </w:p>
        </w:tc>
        <w:tc>
          <w:tcPr>
            <w:tcW w:w="2095" w:type="dxa"/>
          </w:tcPr>
          <w:p w14:paraId="7A51B4F2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3" w:type="dxa"/>
          </w:tcPr>
          <w:p w14:paraId="2B97A160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16" w:type="dxa"/>
          </w:tcPr>
          <w:p w14:paraId="7316A448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5" w:type="dxa"/>
          </w:tcPr>
          <w:p w14:paraId="46A95824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65" w:type="dxa"/>
          </w:tcPr>
          <w:p w14:paraId="69A72BD3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  <w:tr w:rsidR="008E592F" w14:paraId="6D88BC23" w14:textId="77777777">
        <w:trPr>
          <w:trHeight w:val="216"/>
        </w:trPr>
        <w:tc>
          <w:tcPr>
            <w:tcW w:w="1643" w:type="dxa"/>
          </w:tcPr>
          <w:p w14:paraId="0D49F292" w14:textId="77777777" w:rsidR="008E592F" w:rsidRDefault="00D7429F" w:rsidP="00D7429F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Motociclistas</w:t>
            </w:r>
          </w:p>
        </w:tc>
        <w:tc>
          <w:tcPr>
            <w:tcW w:w="2095" w:type="dxa"/>
          </w:tcPr>
          <w:p w14:paraId="68EB882E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3" w:type="dxa"/>
          </w:tcPr>
          <w:p w14:paraId="2ED42EF1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16" w:type="dxa"/>
          </w:tcPr>
          <w:p w14:paraId="1D19B26A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5" w:type="dxa"/>
          </w:tcPr>
          <w:p w14:paraId="7DDE3E5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65" w:type="dxa"/>
          </w:tcPr>
          <w:p w14:paraId="520A3B10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  <w:tr w:rsidR="008E592F" w14:paraId="6E5E2613" w14:textId="77777777">
        <w:trPr>
          <w:trHeight w:val="216"/>
        </w:trPr>
        <w:tc>
          <w:tcPr>
            <w:tcW w:w="1643" w:type="dxa"/>
          </w:tcPr>
          <w:p w14:paraId="31A67710" w14:textId="77777777" w:rsidR="008E592F" w:rsidRDefault="00D7429F" w:rsidP="00D7429F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Conductores de buses SITP</w:t>
            </w:r>
          </w:p>
        </w:tc>
        <w:tc>
          <w:tcPr>
            <w:tcW w:w="2095" w:type="dxa"/>
          </w:tcPr>
          <w:p w14:paraId="5A326D76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3" w:type="dxa"/>
          </w:tcPr>
          <w:p w14:paraId="5B9E411A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16" w:type="dxa"/>
          </w:tcPr>
          <w:p w14:paraId="6134583D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5" w:type="dxa"/>
          </w:tcPr>
          <w:p w14:paraId="3029F52D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65" w:type="dxa"/>
          </w:tcPr>
          <w:p w14:paraId="54AF9118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  <w:tr w:rsidR="008E592F" w14:paraId="6C9FEC5A" w14:textId="77777777">
        <w:trPr>
          <w:trHeight w:val="216"/>
        </w:trPr>
        <w:tc>
          <w:tcPr>
            <w:tcW w:w="1643" w:type="dxa"/>
          </w:tcPr>
          <w:p w14:paraId="2CE7975F" w14:textId="77777777" w:rsidR="008E592F" w:rsidRDefault="00D7429F" w:rsidP="00D7429F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Transmilenio</w:t>
            </w:r>
          </w:p>
        </w:tc>
        <w:tc>
          <w:tcPr>
            <w:tcW w:w="2095" w:type="dxa"/>
          </w:tcPr>
          <w:p w14:paraId="4BA6E3B7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3" w:type="dxa"/>
          </w:tcPr>
          <w:p w14:paraId="5C7AB2E7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16" w:type="dxa"/>
          </w:tcPr>
          <w:p w14:paraId="6A2E366F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5" w:type="dxa"/>
          </w:tcPr>
          <w:p w14:paraId="09EB3D7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65" w:type="dxa"/>
          </w:tcPr>
          <w:p w14:paraId="20A1720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  <w:tr w:rsidR="008E592F" w14:paraId="788C8201" w14:textId="77777777">
        <w:trPr>
          <w:trHeight w:val="234"/>
        </w:trPr>
        <w:tc>
          <w:tcPr>
            <w:tcW w:w="1643" w:type="dxa"/>
          </w:tcPr>
          <w:p w14:paraId="4E3B1DEC" w14:textId="77777777" w:rsidR="008E592F" w:rsidRDefault="00D7429F" w:rsidP="00D7429F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Ciclistas</w:t>
            </w:r>
          </w:p>
        </w:tc>
        <w:tc>
          <w:tcPr>
            <w:tcW w:w="2095" w:type="dxa"/>
          </w:tcPr>
          <w:p w14:paraId="4CF7CFD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3" w:type="dxa"/>
          </w:tcPr>
          <w:p w14:paraId="59EDFEB1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16" w:type="dxa"/>
          </w:tcPr>
          <w:p w14:paraId="1A50A8FD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5" w:type="dxa"/>
          </w:tcPr>
          <w:p w14:paraId="236FBFD6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65" w:type="dxa"/>
          </w:tcPr>
          <w:p w14:paraId="111F4AFD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  <w:tr w:rsidR="008E592F" w14:paraId="30D114BE" w14:textId="77777777">
        <w:trPr>
          <w:trHeight w:val="234"/>
        </w:trPr>
        <w:tc>
          <w:tcPr>
            <w:tcW w:w="1643" w:type="dxa"/>
          </w:tcPr>
          <w:p w14:paraId="4164661C" w14:textId="77777777" w:rsidR="008E592F" w:rsidRDefault="00D7429F" w:rsidP="00D7429F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Conductores de camión o vehículo pesado</w:t>
            </w:r>
          </w:p>
        </w:tc>
        <w:tc>
          <w:tcPr>
            <w:tcW w:w="2095" w:type="dxa"/>
          </w:tcPr>
          <w:p w14:paraId="43AE22DA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3" w:type="dxa"/>
          </w:tcPr>
          <w:p w14:paraId="0A7BE781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16" w:type="dxa"/>
          </w:tcPr>
          <w:p w14:paraId="4E6CFF54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5" w:type="dxa"/>
          </w:tcPr>
          <w:p w14:paraId="468C0D96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65" w:type="dxa"/>
          </w:tcPr>
          <w:p w14:paraId="05F205B1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  <w:tr w:rsidR="008E592F" w14:paraId="1F112F60" w14:textId="77777777">
        <w:trPr>
          <w:trHeight w:val="234"/>
        </w:trPr>
        <w:tc>
          <w:tcPr>
            <w:tcW w:w="1643" w:type="dxa"/>
          </w:tcPr>
          <w:p w14:paraId="601594C3" w14:textId="77777777" w:rsidR="008E592F" w:rsidRDefault="00D7429F" w:rsidP="00D7429F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Taxistas</w:t>
            </w:r>
          </w:p>
        </w:tc>
        <w:tc>
          <w:tcPr>
            <w:tcW w:w="2095" w:type="dxa"/>
          </w:tcPr>
          <w:p w14:paraId="36F8F194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3" w:type="dxa"/>
          </w:tcPr>
          <w:p w14:paraId="0758947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16" w:type="dxa"/>
          </w:tcPr>
          <w:p w14:paraId="6C44103D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5" w:type="dxa"/>
          </w:tcPr>
          <w:p w14:paraId="0A2FD5C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65" w:type="dxa"/>
          </w:tcPr>
          <w:p w14:paraId="68299A4B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  <w:tr w:rsidR="008E592F" w14:paraId="0D6DE1EB" w14:textId="77777777">
        <w:trPr>
          <w:trHeight w:val="234"/>
        </w:trPr>
        <w:tc>
          <w:tcPr>
            <w:tcW w:w="1643" w:type="dxa"/>
          </w:tcPr>
          <w:p w14:paraId="71534093" w14:textId="77777777" w:rsidR="008E592F" w:rsidRDefault="00D7429F" w:rsidP="00D7429F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Patinetas</w:t>
            </w:r>
          </w:p>
        </w:tc>
        <w:tc>
          <w:tcPr>
            <w:tcW w:w="2095" w:type="dxa"/>
          </w:tcPr>
          <w:p w14:paraId="21E14B47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23" w:type="dxa"/>
          </w:tcPr>
          <w:p w14:paraId="5B11B0A4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16" w:type="dxa"/>
          </w:tcPr>
          <w:p w14:paraId="50B27937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5" w:type="dxa"/>
          </w:tcPr>
          <w:p w14:paraId="69E11390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65" w:type="dxa"/>
          </w:tcPr>
          <w:p w14:paraId="7AB85A51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</w:tbl>
    <w:p w14:paraId="4B80BE06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2506DB3A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1314FAE4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parece que son mejores conductores….? </w:t>
      </w:r>
      <w:r>
        <w:rPr>
          <w:rFonts w:ascii="Calibri" w:eastAsia="Calibri" w:hAnsi="Calibri" w:cs="Calibri"/>
          <w:b/>
        </w:rPr>
        <w:t>(LEER-RU)</w:t>
      </w:r>
    </w:p>
    <w:tbl>
      <w:tblPr>
        <w:tblStyle w:val="af6"/>
        <w:tblW w:w="623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1275"/>
      </w:tblGrid>
      <w:tr w:rsidR="008E592F" w14:paraId="23761135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C6DC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Hombres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AB14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E592F" w14:paraId="20FAF3D6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EA4F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Mujeres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9A30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E592F" w14:paraId="06E92C71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2EC2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Ninguno es mejor que el otro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B666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14:paraId="3A5AA62B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42A5A586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67CBE0B7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parece que son más cuidadosos en la vía…? </w:t>
      </w:r>
      <w:r>
        <w:rPr>
          <w:rFonts w:ascii="Calibri" w:eastAsia="Calibri" w:hAnsi="Calibri" w:cs="Calibri"/>
          <w:b/>
        </w:rPr>
        <w:t>(LEER OPCIONES-RU)</w:t>
      </w:r>
    </w:p>
    <w:p w14:paraId="1378C0EC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f7"/>
        <w:tblW w:w="623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1275"/>
      </w:tblGrid>
      <w:tr w:rsidR="008E592F" w14:paraId="79E1C32E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DB8E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Hombres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8471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E592F" w14:paraId="08241CD5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BDA2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Mujeres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EEDB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E592F" w14:paraId="3EDC7639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BF9D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Ninguno es mejor que el otro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D8A2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14:paraId="2AB04B77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484BD724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208961C9" w14:textId="77777777" w:rsidR="008E592F" w:rsidRPr="00A10000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 w:rsidRPr="00A10000">
        <w:rPr>
          <w:rFonts w:ascii="Calibri" w:eastAsia="Calibri" w:hAnsi="Calibri" w:cs="Calibri"/>
        </w:rPr>
        <w:t xml:space="preserve">¿De cien conductores cuántos cree que respetan las normas de tránsito en Bogotá? </w:t>
      </w:r>
      <w:r w:rsidRPr="00A10000">
        <w:rPr>
          <w:rFonts w:ascii="Calibri" w:eastAsia="Calibri" w:hAnsi="Calibri" w:cs="Calibri"/>
          <w:b/>
        </w:rPr>
        <w:t>(REGISTRAR NÚMERO ENTERO)</w:t>
      </w:r>
    </w:p>
    <w:p w14:paraId="51793077" w14:textId="77777777" w:rsidR="008E592F" w:rsidRPr="00A10000" w:rsidRDefault="00D7429F" w:rsidP="00D7429F">
      <w:pPr>
        <w:ind w:left="0" w:hanging="2"/>
        <w:rPr>
          <w:rFonts w:ascii="Calibri" w:eastAsia="Calibri" w:hAnsi="Calibri" w:cs="Calibri"/>
        </w:rPr>
      </w:pPr>
      <w:r w:rsidRPr="00A10000">
        <w:rPr>
          <w:rFonts w:ascii="Calibri" w:eastAsia="Calibri" w:hAnsi="Calibri" w:cs="Calibri"/>
        </w:rPr>
        <w:t>_______________________</w:t>
      </w:r>
    </w:p>
    <w:p w14:paraId="314513E8" w14:textId="77777777" w:rsidR="008E592F" w:rsidRPr="00A10000" w:rsidRDefault="008E592F" w:rsidP="00D7429F">
      <w:pPr>
        <w:ind w:left="0" w:hanging="2"/>
        <w:rPr>
          <w:rFonts w:ascii="Calibri" w:eastAsia="Calibri" w:hAnsi="Calibri" w:cs="Calibri"/>
        </w:rPr>
      </w:pPr>
    </w:p>
    <w:p w14:paraId="42197A7B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 w:rsidRPr="00A10000">
        <w:rPr>
          <w:rFonts w:ascii="Calibri" w:eastAsia="Calibri" w:hAnsi="Calibri" w:cs="Calibri"/>
        </w:rPr>
        <w:t xml:space="preserve">¿De cien conductores, en cuántos cree que podría confiar en la vía? </w:t>
      </w:r>
      <w:r w:rsidRPr="00A10000">
        <w:rPr>
          <w:rFonts w:ascii="Calibri" w:eastAsia="Calibri" w:hAnsi="Calibri" w:cs="Calibri"/>
          <w:b/>
        </w:rPr>
        <w:t>(REGISTRAR NÚMERO</w:t>
      </w:r>
      <w:r>
        <w:rPr>
          <w:rFonts w:ascii="Calibri" w:eastAsia="Calibri" w:hAnsi="Calibri" w:cs="Calibri"/>
          <w:b/>
        </w:rPr>
        <w:t xml:space="preserve"> ENTERO)</w:t>
      </w:r>
    </w:p>
    <w:p w14:paraId="667C9A4C" w14:textId="77777777" w:rsidR="008E592F" w:rsidRDefault="00D7429F" w:rsidP="00D7429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</w:t>
      </w:r>
    </w:p>
    <w:p w14:paraId="553838BD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68E59069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49E1FF9C" w14:textId="77777777" w:rsidR="008E592F" w:rsidRPr="00A10000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 w:rsidRPr="00A10000">
        <w:rPr>
          <w:rFonts w:ascii="Calibri" w:eastAsia="Calibri" w:hAnsi="Calibri" w:cs="Calibri"/>
        </w:rPr>
        <w:t xml:space="preserve">¿De cien conductores, para cuántos cree que es importante respetar las normas de tránsito en Bogotá ? </w:t>
      </w:r>
      <w:r w:rsidRPr="00A10000">
        <w:rPr>
          <w:rFonts w:ascii="Calibri" w:eastAsia="Calibri" w:hAnsi="Calibri" w:cs="Calibri"/>
          <w:b/>
        </w:rPr>
        <w:t>(REGISTRAR NÚMERO ENTERO)</w:t>
      </w:r>
    </w:p>
    <w:p w14:paraId="7E17D9FC" w14:textId="77777777" w:rsidR="008E592F" w:rsidRPr="00A10000" w:rsidRDefault="008E592F" w:rsidP="00D7429F">
      <w:pPr>
        <w:ind w:left="0" w:hanging="2"/>
        <w:rPr>
          <w:rFonts w:ascii="Calibri" w:eastAsia="Calibri" w:hAnsi="Calibri" w:cs="Calibri"/>
        </w:rPr>
      </w:pPr>
    </w:p>
    <w:p w14:paraId="7412A256" w14:textId="77777777" w:rsidR="008E592F" w:rsidRPr="00A10000" w:rsidRDefault="00D7429F" w:rsidP="00D7429F">
      <w:pPr>
        <w:ind w:left="0" w:hanging="2"/>
        <w:rPr>
          <w:rFonts w:ascii="Calibri" w:eastAsia="Calibri" w:hAnsi="Calibri" w:cs="Calibri"/>
        </w:rPr>
      </w:pPr>
      <w:r w:rsidRPr="00A10000">
        <w:rPr>
          <w:rFonts w:ascii="Calibri" w:eastAsia="Calibri" w:hAnsi="Calibri" w:cs="Calibri"/>
        </w:rPr>
        <w:t>_______________________</w:t>
      </w:r>
    </w:p>
    <w:p w14:paraId="09EABEF2" w14:textId="77777777" w:rsidR="008E592F" w:rsidRPr="00A10000" w:rsidRDefault="008E592F" w:rsidP="00D7429F">
      <w:pPr>
        <w:ind w:left="0" w:hanging="2"/>
        <w:rPr>
          <w:rFonts w:ascii="Calibri" w:eastAsia="Calibri" w:hAnsi="Calibri" w:cs="Calibri"/>
        </w:rPr>
      </w:pPr>
    </w:p>
    <w:p w14:paraId="0DAC0D94" w14:textId="77777777" w:rsidR="008E592F" w:rsidRPr="00A10000" w:rsidRDefault="008E592F" w:rsidP="00D7429F">
      <w:pPr>
        <w:ind w:left="0" w:hanging="2"/>
        <w:rPr>
          <w:rFonts w:ascii="Calibri" w:eastAsia="Calibri" w:hAnsi="Calibri" w:cs="Calibri"/>
        </w:rPr>
      </w:pPr>
    </w:p>
    <w:p w14:paraId="1C919B11" w14:textId="77777777" w:rsidR="008E592F" w:rsidRDefault="00324DA6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 w:rsidRPr="00A10000">
        <w:rPr>
          <w:rFonts w:ascii="Calibri" w:eastAsia="Calibri" w:hAnsi="Calibri" w:cs="Calibri"/>
        </w:rPr>
        <w:t>De las 24 horas del día , ¿cuántas duerme usted</w:t>
      </w:r>
      <w:r w:rsidR="00D7429F">
        <w:rPr>
          <w:rFonts w:ascii="Calibri" w:eastAsia="Calibri" w:hAnsi="Calibri" w:cs="Calibri"/>
        </w:rPr>
        <w:t xml:space="preserve">? </w:t>
      </w:r>
      <w:r w:rsidR="00D7429F">
        <w:rPr>
          <w:rFonts w:ascii="Calibri" w:eastAsia="Calibri" w:hAnsi="Calibri" w:cs="Calibri"/>
          <w:b/>
        </w:rPr>
        <w:t>(REGISTRAR NÚMERO ENTERO)</w:t>
      </w:r>
    </w:p>
    <w:p w14:paraId="18F6ACC7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4A4EFA5A" w14:textId="77777777" w:rsidR="008E592F" w:rsidRDefault="00D7429F" w:rsidP="00D7429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</w:t>
      </w:r>
    </w:p>
    <w:p w14:paraId="52E7210A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07EB6E61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6DF6285F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¿Cuántas horas en promedio trabaja al día? </w:t>
      </w:r>
      <w:r>
        <w:rPr>
          <w:rFonts w:ascii="Calibri" w:eastAsia="Calibri" w:hAnsi="Calibri" w:cs="Calibri"/>
          <w:b/>
        </w:rPr>
        <w:t>(REGISTRAR NÚMERO ENTERO)</w:t>
      </w:r>
    </w:p>
    <w:p w14:paraId="1777BA01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672764A5" w14:textId="77777777" w:rsidR="008E592F" w:rsidRDefault="00D7429F" w:rsidP="00D7429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</w:t>
      </w:r>
    </w:p>
    <w:p w14:paraId="6D4CF531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3C673E2E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5FC93B68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¿Con qué frecuencia diría que esta frase es su caso?: "Me parece difícil controlarme cuando me enojo". </w:t>
      </w:r>
      <w:r>
        <w:rPr>
          <w:rFonts w:ascii="Calibri" w:eastAsia="Calibri" w:hAnsi="Calibri" w:cs="Calibri"/>
          <w:b/>
        </w:rPr>
        <w:t>(LEER OPCIONES- RU)</w:t>
      </w:r>
    </w:p>
    <w:p w14:paraId="45F8F6AC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f8"/>
        <w:tblW w:w="623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1275"/>
      </w:tblGrid>
      <w:tr w:rsidR="008E592F" w14:paraId="35B35DF2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C01EB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Nunca es mi caso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819D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E592F" w14:paraId="5C80F1A6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D4C5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Pocas veces es mi caso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6AD3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E592F" w14:paraId="41119823" w14:textId="77777777">
        <w:trPr>
          <w:trHeight w:val="1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54B4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Algunas veces es mi caso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70B5" w14:textId="77777777" w:rsidR="008E592F" w:rsidRDefault="00D7429F" w:rsidP="00D7429F">
            <w:pPr>
              <w:widowControl w:val="0"/>
              <w:spacing w:before="29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E592F" w14:paraId="4FD74C53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3C06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Muchas veces es mi caso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8CB2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E592F" w14:paraId="166D341B" w14:textId="77777777">
        <w:trPr>
          <w:trHeight w:val="16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E6D2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Siempre es mi caso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EB187" w14:textId="77777777" w:rsidR="008E592F" w:rsidRDefault="00D7429F" w:rsidP="00D7429F">
            <w:pPr>
              <w:widowControl w:val="0"/>
              <w:spacing w:before="27"/>
              <w:ind w:left="0" w:right="-2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14:paraId="76749BCA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7289861F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20EB4947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¿Le han dicho sus familiares que se enoja con facilidad? </w:t>
      </w:r>
      <w:r>
        <w:rPr>
          <w:rFonts w:ascii="Calibri" w:eastAsia="Calibri" w:hAnsi="Calibri" w:cs="Calibri"/>
          <w:b/>
        </w:rPr>
        <w:t>(LEER OPCIONES -RU)</w:t>
      </w:r>
    </w:p>
    <w:p w14:paraId="7D66DF90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f9"/>
        <w:tblW w:w="294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</w:tblGrid>
      <w:tr w:rsidR="008E592F" w14:paraId="7F47F9AF" w14:textId="77777777">
        <w:trPr>
          <w:trHeight w:val="229"/>
        </w:trPr>
        <w:tc>
          <w:tcPr>
            <w:tcW w:w="1668" w:type="dxa"/>
          </w:tcPr>
          <w:p w14:paraId="6E9B8F0C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</w:t>
            </w:r>
          </w:p>
        </w:tc>
        <w:tc>
          <w:tcPr>
            <w:tcW w:w="1275" w:type="dxa"/>
          </w:tcPr>
          <w:p w14:paraId="60CBA363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8E592F" w14:paraId="21D46077" w14:textId="77777777">
        <w:tc>
          <w:tcPr>
            <w:tcW w:w="1668" w:type="dxa"/>
          </w:tcPr>
          <w:p w14:paraId="07429DEC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1275" w:type="dxa"/>
          </w:tcPr>
          <w:p w14:paraId="21B11737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</w:tbl>
    <w:p w14:paraId="6B8573A5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79B2668A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4C14C806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¿En general qué tan satisfecho se encuentra con su vida?  </w:t>
      </w:r>
      <w:r>
        <w:rPr>
          <w:rFonts w:ascii="Calibri" w:eastAsia="Calibri" w:hAnsi="Calibri" w:cs="Calibri"/>
          <w:b/>
        </w:rPr>
        <w:t>(LEER ESCALA-RU)</w:t>
      </w:r>
    </w:p>
    <w:p w14:paraId="544A6CD0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fa"/>
        <w:tblW w:w="61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26"/>
        <w:gridCol w:w="1071"/>
        <w:gridCol w:w="1719"/>
      </w:tblGrid>
      <w:tr w:rsidR="008E592F" w14:paraId="4D8F7BE5" w14:textId="77777777">
        <w:trPr>
          <w:trHeight w:val="507"/>
        </w:trPr>
        <w:tc>
          <w:tcPr>
            <w:tcW w:w="1134" w:type="dxa"/>
            <w:shd w:val="clear" w:color="auto" w:fill="D9D9D9"/>
          </w:tcPr>
          <w:p w14:paraId="463D5136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Nada satisfecho</w:t>
            </w:r>
          </w:p>
        </w:tc>
        <w:tc>
          <w:tcPr>
            <w:tcW w:w="1134" w:type="dxa"/>
            <w:shd w:val="clear" w:color="auto" w:fill="D9D9D9"/>
          </w:tcPr>
          <w:p w14:paraId="396162CE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Poco Satisfecho</w:t>
            </w:r>
          </w:p>
        </w:tc>
        <w:tc>
          <w:tcPr>
            <w:tcW w:w="1126" w:type="dxa"/>
            <w:shd w:val="clear" w:color="auto" w:fill="D9D9D9"/>
          </w:tcPr>
          <w:p w14:paraId="681838AC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Algo Satisfecho</w:t>
            </w:r>
          </w:p>
        </w:tc>
        <w:tc>
          <w:tcPr>
            <w:tcW w:w="1071" w:type="dxa"/>
            <w:shd w:val="clear" w:color="auto" w:fill="D9D9D9"/>
          </w:tcPr>
          <w:p w14:paraId="04431566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Muy satisfecho</w:t>
            </w:r>
          </w:p>
        </w:tc>
        <w:tc>
          <w:tcPr>
            <w:tcW w:w="1719" w:type="dxa"/>
          </w:tcPr>
          <w:p w14:paraId="1C98A7A6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NS/NR</w:t>
            </w:r>
          </w:p>
          <w:p w14:paraId="27644A9F" w14:textId="77777777" w:rsidR="008E592F" w:rsidRDefault="00D7429F" w:rsidP="00D7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highlight w:val="white"/>
              </w:rPr>
              <w:t>(no leer)</w:t>
            </w:r>
          </w:p>
        </w:tc>
      </w:tr>
      <w:tr w:rsidR="008E592F" w14:paraId="4435C5AA" w14:textId="77777777">
        <w:trPr>
          <w:trHeight w:val="266"/>
        </w:trPr>
        <w:tc>
          <w:tcPr>
            <w:tcW w:w="1134" w:type="dxa"/>
            <w:shd w:val="clear" w:color="auto" w:fill="D9D9D9"/>
          </w:tcPr>
          <w:p w14:paraId="1490DAA2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1420358C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26" w:type="dxa"/>
            <w:shd w:val="clear" w:color="auto" w:fill="D9D9D9"/>
          </w:tcPr>
          <w:p w14:paraId="32B2F448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71" w:type="dxa"/>
            <w:shd w:val="clear" w:color="auto" w:fill="D9D9D9"/>
          </w:tcPr>
          <w:p w14:paraId="16523F62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19" w:type="dxa"/>
          </w:tcPr>
          <w:p w14:paraId="6C56422E" w14:textId="77777777" w:rsidR="008E592F" w:rsidRDefault="00D7429F" w:rsidP="00D7429F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93</w:t>
            </w:r>
          </w:p>
        </w:tc>
      </w:tr>
    </w:tbl>
    <w:p w14:paraId="5DECD469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619DAF30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fb"/>
        <w:tblW w:w="83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5"/>
      </w:tblGrid>
      <w:tr w:rsidR="008E592F" w14:paraId="0C1C8ECB" w14:textId="77777777">
        <w:tc>
          <w:tcPr>
            <w:tcW w:w="8305" w:type="dxa"/>
            <w:tcBorders>
              <w:top w:val="dashed" w:sz="4" w:space="0" w:color="D9D9D9"/>
              <w:left w:val="dashed" w:sz="4" w:space="0" w:color="D9D9D9"/>
              <w:bottom w:val="dashed" w:sz="4" w:space="0" w:color="D9D9D9"/>
              <w:right w:val="dashed" w:sz="4" w:space="0" w:color="D9D9D9"/>
            </w:tcBorders>
            <w:shd w:val="clear" w:color="auto" w:fill="F2F2F2"/>
          </w:tcPr>
          <w:p w14:paraId="7956A59E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CARACTERÍSTICAS  SOCIODEMOGRÁFICAS</w:t>
            </w:r>
          </w:p>
        </w:tc>
      </w:tr>
    </w:tbl>
    <w:p w14:paraId="3E9EC6E8" w14:textId="77777777" w:rsidR="008E592F" w:rsidRDefault="008E592F" w:rsidP="00D7429F">
      <w:pPr>
        <w:ind w:left="0" w:hanging="2"/>
        <w:jc w:val="both"/>
        <w:rPr>
          <w:rFonts w:ascii="Calibri" w:eastAsia="Calibri" w:hAnsi="Calibri" w:cs="Calibri"/>
        </w:rPr>
      </w:pPr>
    </w:p>
    <w:p w14:paraId="6C417EDB" w14:textId="77777777" w:rsidR="008E592F" w:rsidRDefault="00D7429F" w:rsidP="00D7429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>¿</w:t>
      </w:r>
      <w:r>
        <w:rPr>
          <w:rFonts w:ascii="Calibri" w:eastAsia="Calibri" w:hAnsi="Calibri" w:cs="Calibri"/>
          <w:color w:val="000000"/>
        </w:rPr>
        <w:t xml:space="preserve">Cuál es su estado civil? </w:t>
      </w:r>
      <w:r>
        <w:rPr>
          <w:rFonts w:ascii="Calibri" w:eastAsia="Calibri" w:hAnsi="Calibri" w:cs="Calibri"/>
          <w:b/>
          <w:color w:val="000000"/>
        </w:rPr>
        <w:t>(NO LEER.RU)</w:t>
      </w:r>
    </w:p>
    <w:tbl>
      <w:tblPr>
        <w:tblStyle w:val="afc"/>
        <w:tblW w:w="345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4"/>
        <w:gridCol w:w="848"/>
      </w:tblGrid>
      <w:tr w:rsidR="008E592F" w14:paraId="52B99C30" w14:textId="77777777">
        <w:tc>
          <w:tcPr>
            <w:tcW w:w="2604" w:type="dxa"/>
          </w:tcPr>
          <w:p w14:paraId="27AC89D3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unión libre</w:t>
            </w:r>
          </w:p>
        </w:tc>
        <w:tc>
          <w:tcPr>
            <w:tcW w:w="848" w:type="dxa"/>
          </w:tcPr>
          <w:p w14:paraId="21303DA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E592F" w14:paraId="6D75E34D" w14:textId="77777777">
        <w:tc>
          <w:tcPr>
            <w:tcW w:w="2604" w:type="dxa"/>
          </w:tcPr>
          <w:p w14:paraId="35A9AE96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Casado(a) </w:t>
            </w:r>
          </w:p>
        </w:tc>
        <w:tc>
          <w:tcPr>
            <w:tcW w:w="848" w:type="dxa"/>
          </w:tcPr>
          <w:p w14:paraId="499B7F77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E592F" w14:paraId="78FE7496" w14:textId="77777777">
        <w:tc>
          <w:tcPr>
            <w:tcW w:w="2604" w:type="dxa"/>
          </w:tcPr>
          <w:p w14:paraId="5E9DF077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Separado(a) o divorciado(a) </w:t>
            </w:r>
          </w:p>
        </w:tc>
        <w:tc>
          <w:tcPr>
            <w:tcW w:w="848" w:type="dxa"/>
          </w:tcPr>
          <w:p w14:paraId="6C1EE9DB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E592F" w14:paraId="0391832F" w14:textId="77777777">
        <w:tc>
          <w:tcPr>
            <w:tcW w:w="2604" w:type="dxa"/>
          </w:tcPr>
          <w:p w14:paraId="54CB8C69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Viudo(a) </w:t>
            </w:r>
          </w:p>
        </w:tc>
        <w:tc>
          <w:tcPr>
            <w:tcW w:w="848" w:type="dxa"/>
          </w:tcPr>
          <w:p w14:paraId="1FD683F8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E592F" w14:paraId="7A8DA9FD" w14:textId="77777777">
        <w:tc>
          <w:tcPr>
            <w:tcW w:w="2604" w:type="dxa"/>
          </w:tcPr>
          <w:p w14:paraId="00625D7F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Soltero(a) </w:t>
            </w:r>
          </w:p>
        </w:tc>
        <w:tc>
          <w:tcPr>
            <w:tcW w:w="848" w:type="dxa"/>
          </w:tcPr>
          <w:p w14:paraId="58A9862F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E592F" w14:paraId="113B9360" w14:textId="77777777">
        <w:tc>
          <w:tcPr>
            <w:tcW w:w="2604" w:type="dxa"/>
          </w:tcPr>
          <w:p w14:paraId="27BF533C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NS/NR</w:t>
            </w:r>
          </w:p>
        </w:tc>
        <w:tc>
          <w:tcPr>
            <w:tcW w:w="848" w:type="dxa"/>
          </w:tcPr>
          <w:p w14:paraId="71E8F63E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</w:tr>
    </w:tbl>
    <w:p w14:paraId="35917E40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29A535D1" w14:textId="77777777" w:rsidR="008E592F" w:rsidRDefault="00D7429F" w:rsidP="00D7429F">
      <w:pPr>
        <w:numPr>
          <w:ilvl w:val="0"/>
          <w:numId w:val="6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¿Cuál es el nivel educativo más alto alcanzado por usted? (NO LEER.RU)</w:t>
      </w:r>
    </w:p>
    <w:tbl>
      <w:tblPr>
        <w:tblStyle w:val="afd"/>
        <w:tblW w:w="430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869"/>
      </w:tblGrid>
      <w:tr w:rsidR="008E592F" w14:paraId="7D54F399" w14:textId="77777777">
        <w:tc>
          <w:tcPr>
            <w:tcW w:w="3431" w:type="dxa"/>
          </w:tcPr>
          <w:p w14:paraId="420E613A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Ninguno</w:t>
            </w:r>
          </w:p>
        </w:tc>
        <w:tc>
          <w:tcPr>
            <w:tcW w:w="869" w:type="dxa"/>
          </w:tcPr>
          <w:p w14:paraId="3CB4C0CB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E592F" w14:paraId="4050169C" w14:textId="77777777">
        <w:tc>
          <w:tcPr>
            <w:tcW w:w="3431" w:type="dxa"/>
          </w:tcPr>
          <w:p w14:paraId="3F123C34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Preescolar</w:t>
            </w:r>
          </w:p>
        </w:tc>
        <w:tc>
          <w:tcPr>
            <w:tcW w:w="869" w:type="dxa"/>
          </w:tcPr>
          <w:p w14:paraId="399C680A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E592F" w14:paraId="1665FD91" w14:textId="77777777">
        <w:tc>
          <w:tcPr>
            <w:tcW w:w="3431" w:type="dxa"/>
          </w:tcPr>
          <w:p w14:paraId="5B802361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Básica primaria </w:t>
            </w:r>
          </w:p>
        </w:tc>
        <w:tc>
          <w:tcPr>
            <w:tcW w:w="869" w:type="dxa"/>
          </w:tcPr>
          <w:p w14:paraId="5DDA2FBB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E592F" w14:paraId="27F4C6AB" w14:textId="77777777">
        <w:tc>
          <w:tcPr>
            <w:tcW w:w="3431" w:type="dxa"/>
          </w:tcPr>
          <w:p w14:paraId="61BD54FA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Básica secundaria y media </w:t>
            </w:r>
          </w:p>
        </w:tc>
        <w:tc>
          <w:tcPr>
            <w:tcW w:w="869" w:type="dxa"/>
          </w:tcPr>
          <w:p w14:paraId="3771E897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E592F" w14:paraId="5592B3F9" w14:textId="77777777">
        <w:tc>
          <w:tcPr>
            <w:tcW w:w="3431" w:type="dxa"/>
          </w:tcPr>
          <w:p w14:paraId="7476517B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Técnico  </w:t>
            </w:r>
          </w:p>
        </w:tc>
        <w:tc>
          <w:tcPr>
            <w:tcW w:w="869" w:type="dxa"/>
          </w:tcPr>
          <w:p w14:paraId="7A20C0D5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E592F" w14:paraId="5F8F7E42" w14:textId="77777777">
        <w:tc>
          <w:tcPr>
            <w:tcW w:w="3431" w:type="dxa"/>
          </w:tcPr>
          <w:p w14:paraId="780F3663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Tecnológico</w:t>
            </w:r>
          </w:p>
        </w:tc>
        <w:tc>
          <w:tcPr>
            <w:tcW w:w="869" w:type="dxa"/>
          </w:tcPr>
          <w:p w14:paraId="7AA6797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E592F" w14:paraId="2951384D" w14:textId="77777777">
        <w:tc>
          <w:tcPr>
            <w:tcW w:w="3431" w:type="dxa"/>
          </w:tcPr>
          <w:p w14:paraId="1EEB9FB1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Universitario incompleto</w:t>
            </w:r>
          </w:p>
        </w:tc>
        <w:tc>
          <w:tcPr>
            <w:tcW w:w="869" w:type="dxa"/>
          </w:tcPr>
          <w:p w14:paraId="505A0A7D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E592F" w14:paraId="4FD9B2B0" w14:textId="77777777">
        <w:tc>
          <w:tcPr>
            <w:tcW w:w="3431" w:type="dxa"/>
          </w:tcPr>
          <w:p w14:paraId="2BE9A21D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Universitario completo</w:t>
            </w:r>
          </w:p>
        </w:tc>
        <w:tc>
          <w:tcPr>
            <w:tcW w:w="869" w:type="dxa"/>
          </w:tcPr>
          <w:p w14:paraId="3CFCF898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E592F" w14:paraId="2107EFA9" w14:textId="77777777">
        <w:tc>
          <w:tcPr>
            <w:tcW w:w="3431" w:type="dxa"/>
          </w:tcPr>
          <w:p w14:paraId="6DA8F11C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Postgrado incompleto</w:t>
            </w:r>
          </w:p>
        </w:tc>
        <w:tc>
          <w:tcPr>
            <w:tcW w:w="869" w:type="dxa"/>
          </w:tcPr>
          <w:p w14:paraId="0536C3F3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8E592F" w14:paraId="19597D96" w14:textId="77777777">
        <w:tc>
          <w:tcPr>
            <w:tcW w:w="3431" w:type="dxa"/>
          </w:tcPr>
          <w:p w14:paraId="4881EA94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Postgrado completo</w:t>
            </w:r>
          </w:p>
        </w:tc>
        <w:tc>
          <w:tcPr>
            <w:tcW w:w="869" w:type="dxa"/>
          </w:tcPr>
          <w:p w14:paraId="3B1114D8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8E592F" w14:paraId="1F38B498" w14:textId="77777777">
        <w:tc>
          <w:tcPr>
            <w:tcW w:w="3431" w:type="dxa"/>
          </w:tcPr>
          <w:p w14:paraId="1933922D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Doctorado</w:t>
            </w:r>
          </w:p>
        </w:tc>
        <w:tc>
          <w:tcPr>
            <w:tcW w:w="869" w:type="dxa"/>
          </w:tcPr>
          <w:p w14:paraId="6A7B820A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8E592F" w14:paraId="0FFC1E97" w14:textId="77777777">
        <w:tc>
          <w:tcPr>
            <w:tcW w:w="3431" w:type="dxa"/>
          </w:tcPr>
          <w:p w14:paraId="5D74E177" w14:textId="77777777" w:rsidR="008E592F" w:rsidRDefault="00D7429F" w:rsidP="00D7429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NS/NR</w:t>
            </w:r>
          </w:p>
        </w:tc>
        <w:tc>
          <w:tcPr>
            <w:tcW w:w="869" w:type="dxa"/>
          </w:tcPr>
          <w:p w14:paraId="67FA7F8C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</w:tr>
    </w:tbl>
    <w:p w14:paraId="562E3C94" w14:textId="77777777" w:rsidR="008E592F" w:rsidRDefault="008E592F" w:rsidP="00D7429F">
      <w:pPr>
        <w:ind w:left="0" w:hanging="2"/>
        <w:rPr>
          <w:rFonts w:ascii="Calibri" w:eastAsia="Calibri" w:hAnsi="Calibri" w:cs="Calibri"/>
        </w:rPr>
      </w:pPr>
    </w:p>
    <w:p w14:paraId="46D6DCAC" w14:textId="77777777" w:rsidR="00E43334" w:rsidRDefault="00E43334" w:rsidP="00D7429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27ª</w:t>
      </w:r>
      <w:r w:rsidRPr="00A10000">
        <w:rPr>
          <w:rFonts w:ascii="Calibri" w:eastAsia="Calibri" w:hAnsi="Calibri" w:cs="Calibri"/>
        </w:rPr>
        <w:t xml:space="preserve">. Sexo </w:t>
      </w:r>
      <w:proofErr w:type="gramStart"/>
      <w:r w:rsidRPr="00A10000">
        <w:rPr>
          <w:rFonts w:ascii="Calibri" w:eastAsia="Calibri" w:hAnsi="Calibri" w:cs="Calibri"/>
        </w:rPr>
        <w:t xml:space="preserve">( </w:t>
      </w:r>
      <w:r w:rsidRPr="00A10000">
        <w:rPr>
          <w:rFonts w:ascii="Calibri" w:eastAsia="Calibri" w:hAnsi="Calibri" w:cs="Calibri"/>
          <w:b/>
        </w:rPr>
        <w:t>NO</w:t>
      </w:r>
      <w:proofErr w:type="gramEnd"/>
      <w:r w:rsidRPr="00A10000">
        <w:rPr>
          <w:rFonts w:ascii="Calibri" w:eastAsia="Calibri" w:hAnsi="Calibri" w:cs="Calibri"/>
          <w:b/>
        </w:rPr>
        <w:t xml:space="preserve"> LEER</w:t>
      </w:r>
      <w:r w:rsidRPr="00A10000">
        <w:rPr>
          <w:rFonts w:ascii="Calibri" w:eastAsia="Calibri" w:hAnsi="Calibri" w:cs="Calibri"/>
        </w:rPr>
        <w:t>)</w:t>
      </w:r>
    </w:p>
    <w:p w14:paraId="3BDC8355" w14:textId="77777777" w:rsidR="00E43334" w:rsidRDefault="00E43334" w:rsidP="00D7429F">
      <w:pPr>
        <w:ind w:left="0" w:hanging="2"/>
        <w:rPr>
          <w:rFonts w:ascii="Calibri" w:eastAsia="Calibri" w:hAnsi="Calibri" w:cs="Calibri"/>
        </w:rPr>
      </w:pPr>
    </w:p>
    <w:tbl>
      <w:tblPr>
        <w:tblStyle w:val="afe"/>
        <w:tblW w:w="2709" w:type="dxa"/>
        <w:tblInd w:w="414" w:type="dxa"/>
        <w:tblLayout w:type="fixed"/>
        <w:tblLook w:val="0000" w:firstRow="0" w:lastRow="0" w:firstColumn="0" w:lastColumn="0" w:noHBand="0" w:noVBand="0"/>
      </w:tblPr>
      <w:tblGrid>
        <w:gridCol w:w="2263"/>
        <w:gridCol w:w="446"/>
      </w:tblGrid>
      <w:tr w:rsidR="00E43334" w14:paraId="4FC038E3" w14:textId="77777777" w:rsidTr="00E43334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5A72D59" w14:textId="77777777" w:rsidR="00E43334" w:rsidRDefault="00E43334" w:rsidP="00E4333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Hombre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9835E29" w14:textId="77777777" w:rsidR="00E43334" w:rsidRDefault="00E43334" w:rsidP="00E43334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E43334" w14:paraId="0FC519D2" w14:textId="77777777" w:rsidTr="00E43334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C534F2F" w14:textId="77777777" w:rsidR="00E43334" w:rsidRDefault="00E43334" w:rsidP="00E4333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Mujer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3117512" w14:textId="77777777" w:rsidR="00E43334" w:rsidRDefault="00E43334" w:rsidP="00E43334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14:paraId="177C3E72" w14:textId="77777777" w:rsidR="00E43334" w:rsidRDefault="00E43334" w:rsidP="00D7429F">
      <w:pPr>
        <w:ind w:left="0" w:hanging="2"/>
        <w:rPr>
          <w:rFonts w:ascii="Calibri" w:eastAsia="Calibri" w:hAnsi="Calibri" w:cs="Calibri"/>
        </w:rPr>
      </w:pPr>
    </w:p>
    <w:p w14:paraId="147454E3" w14:textId="77777777" w:rsidR="00E43334" w:rsidRDefault="00E43334" w:rsidP="00D7429F">
      <w:pPr>
        <w:ind w:left="0" w:hanging="2"/>
        <w:rPr>
          <w:rFonts w:ascii="Calibri" w:eastAsia="Calibri" w:hAnsi="Calibri" w:cs="Calibri"/>
        </w:rPr>
      </w:pPr>
    </w:p>
    <w:p w14:paraId="4DE94827" w14:textId="77777777" w:rsidR="008E592F" w:rsidRDefault="00D7429F" w:rsidP="00D7429F">
      <w:pPr>
        <w:numPr>
          <w:ilvl w:val="0"/>
          <w:numId w:val="6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4"/>
          <w:highlight w:val="white"/>
        </w:rPr>
        <w:t>Si la entidad para la que se realiza este estudio quisiera establecer planes de acción en su beneficio, ¿podría tener autorización para conocer sus datos en esta encuesta? (RESPUESTA ÚNICA)</w:t>
      </w:r>
    </w:p>
    <w:tbl>
      <w:tblPr>
        <w:tblStyle w:val="afe"/>
        <w:tblW w:w="2709" w:type="dxa"/>
        <w:tblInd w:w="414" w:type="dxa"/>
        <w:tblLayout w:type="fixed"/>
        <w:tblLook w:val="0000" w:firstRow="0" w:lastRow="0" w:firstColumn="0" w:lastColumn="0" w:noHBand="0" w:noVBand="0"/>
      </w:tblPr>
      <w:tblGrid>
        <w:gridCol w:w="2263"/>
        <w:gridCol w:w="446"/>
      </w:tblGrid>
      <w:tr w:rsidR="008E592F" w14:paraId="5FC9C05B" w14:textId="77777777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981E925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7D9F646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E592F" w14:paraId="56B90BF5" w14:textId="77777777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9E55699" w14:textId="77777777" w:rsidR="008E592F" w:rsidRDefault="00D7429F" w:rsidP="00D7429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E3808DE" w14:textId="77777777" w:rsidR="008E592F" w:rsidRDefault="00D7429F" w:rsidP="00D7429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</w:tbl>
    <w:sdt>
      <w:sdtPr>
        <w:tag w:val="goog_rdk_4"/>
        <w:id w:val="274450263"/>
      </w:sdtPr>
      <w:sdtEndPr/>
      <w:sdtContent>
        <w:p w14:paraId="140C91A5" w14:textId="193F98AD" w:rsidR="008E592F" w:rsidRDefault="00D7429F" w:rsidP="008E592F">
          <w:pPr>
            <w:ind w:left="0" w:hanging="2"/>
          </w:pPr>
          <w:r>
            <w:rPr>
              <w:rFonts w:ascii="Calibri" w:eastAsia="Calibri" w:hAnsi="Calibri" w:cs="Calibri"/>
            </w:rPr>
            <w:tab/>
          </w:r>
        </w:p>
      </w:sdtContent>
    </w:sdt>
    <w:p w14:paraId="37D0D7BA" w14:textId="61F0BADB" w:rsidR="00DF6659" w:rsidRDefault="00DF6659" w:rsidP="008E592F">
      <w:pPr>
        <w:ind w:left="0" w:hanging="2"/>
      </w:pPr>
    </w:p>
    <w:p w14:paraId="6B3D5DEA" w14:textId="2C48CB9A" w:rsidR="00DF6659" w:rsidRDefault="00DF6659" w:rsidP="008E592F">
      <w:pPr>
        <w:ind w:left="0" w:hanging="2"/>
      </w:pPr>
    </w:p>
    <w:p w14:paraId="7FB79481" w14:textId="310363EC" w:rsidR="00DF6659" w:rsidRDefault="00DF6659" w:rsidP="008E592F">
      <w:pPr>
        <w:ind w:left="0" w:hanging="2"/>
      </w:pPr>
      <w:proofErr w:type="gramStart"/>
      <w:r>
        <w:t>Link</w:t>
      </w:r>
      <w:proofErr w:type="gramEnd"/>
      <w:r>
        <w:t xml:space="preserve"> formulario virtual:</w:t>
      </w:r>
    </w:p>
    <w:p w14:paraId="6A1D1F23" w14:textId="54E272C6" w:rsidR="00DF6659" w:rsidRPr="005048E3" w:rsidRDefault="00DF6659" w:rsidP="008E592F">
      <w:pPr>
        <w:ind w:left="0" w:hanging="2"/>
      </w:pPr>
      <w:r w:rsidRPr="00DF6659">
        <w:t>https://www.questionpro.com/a/TakeSurvey?tt=SsU3jID8TUA%3D</w:t>
      </w:r>
    </w:p>
    <w:sectPr w:rsidR="00DF6659" w:rsidRPr="005048E3">
      <w:headerReference w:type="even" r:id="rId11"/>
      <w:headerReference w:type="default" r:id="rId12"/>
      <w:pgSz w:w="12242" w:h="20163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45628" w14:textId="77777777" w:rsidR="00701BCC" w:rsidRDefault="00701BCC" w:rsidP="00D7429F">
      <w:pPr>
        <w:spacing w:line="240" w:lineRule="auto"/>
        <w:ind w:left="0" w:hanging="2"/>
      </w:pPr>
      <w:r>
        <w:separator/>
      </w:r>
    </w:p>
  </w:endnote>
  <w:endnote w:type="continuationSeparator" w:id="0">
    <w:p w14:paraId="19FAD858" w14:textId="77777777" w:rsidR="00701BCC" w:rsidRDefault="00701BCC" w:rsidP="00D742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6FBDE" w14:textId="77777777" w:rsidR="00701BCC" w:rsidRDefault="00701BCC" w:rsidP="00D7429F">
      <w:pPr>
        <w:spacing w:line="240" w:lineRule="auto"/>
        <w:ind w:left="0" w:hanging="2"/>
      </w:pPr>
      <w:r>
        <w:separator/>
      </w:r>
    </w:p>
  </w:footnote>
  <w:footnote w:type="continuationSeparator" w:id="0">
    <w:p w14:paraId="4A4D3834" w14:textId="77777777" w:rsidR="00701BCC" w:rsidRDefault="00701BCC" w:rsidP="00D742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67DAD" w14:textId="77777777" w:rsidR="00851CDE" w:rsidRDefault="00851CDE" w:rsidP="00D742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8E0249A" w14:textId="77777777" w:rsidR="00851CDE" w:rsidRDefault="00851CDE" w:rsidP="00D742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B63F" w14:textId="77777777" w:rsidR="00851CDE" w:rsidRDefault="00851CDE" w:rsidP="00D742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rFonts w:ascii="Tahoma" w:eastAsia="Tahoma" w:hAnsi="Tahoma" w:cs="Tahom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27142"/>
    <w:multiLevelType w:val="multilevel"/>
    <w:tmpl w:val="8F120E02"/>
    <w:lvl w:ilvl="0">
      <w:start w:val="1"/>
      <w:numFmt w:val="lowerLetter"/>
      <w:pStyle w:val="Captulo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15A68A8"/>
    <w:multiLevelType w:val="multilevel"/>
    <w:tmpl w:val="9132BCD0"/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2" w15:restartNumberingAfterBreak="0">
    <w:nsid w:val="49A45B05"/>
    <w:multiLevelType w:val="multilevel"/>
    <w:tmpl w:val="10A6243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06F0793"/>
    <w:multiLevelType w:val="multilevel"/>
    <w:tmpl w:val="7418617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4E51868"/>
    <w:multiLevelType w:val="multilevel"/>
    <w:tmpl w:val="035A1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C6C759A"/>
    <w:multiLevelType w:val="multilevel"/>
    <w:tmpl w:val="D3DAEFB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471669C"/>
    <w:multiLevelType w:val="multilevel"/>
    <w:tmpl w:val="868E672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92F"/>
    <w:rsid w:val="000E60A3"/>
    <w:rsid w:val="00113B8A"/>
    <w:rsid w:val="00141638"/>
    <w:rsid w:val="002829AA"/>
    <w:rsid w:val="00324DA6"/>
    <w:rsid w:val="005048E3"/>
    <w:rsid w:val="00701BCC"/>
    <w:rsid w:val="00851CDE"/>
    <w:rsid w:val="008D7564"/>
    <w:rsid w:val="008E592F"/>
    <w:rsid w:val="009000BA"/>
    <w:rsid w:val="00967CF2"/>
    <w:rsid w:val="009E0BFE"/>
    <w:rsid w:val="00A10000"/>
    <w:rsid w:val="00A37114"/>
    <w:rsid w:val="00AE3269"/>
    <w:rsid w:val="00D64BCA"/>
    <w:rsid w:val="00D7429F"/>
    <w:rsid w:val="00DF6659"/>
    <w:rsid w:val="00E054E8"/>
    <w:rsid w:val="00E43334"/>
    <w:rsid w:val="00EE0116"/>
    <w:rsid w:val="00F4111A"/>
    <w:rsid w:val="00F7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993"/>
  <w15:docId w15:val="{21AF943C-8902-478F-B58E-8F8A86EE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both"/>
    </w:pPr>
    <w:rPr>
      <w:rFonts w:ascii="Tahoma" w:hAnsi="Tahoma"/>
      <w:b/>
      <w:sz w:val="24"/>
      <w:lang w:val="es-ES"/>
    </w:rPr>
  </w:style>
  <w:style w:type="paragraph" w:styleId="Ttulo2">
    <w:name w:val="heading 2"/>
    <w:basedOn w:val="Normal"/>
    <w:next w:val="Normal"/>
    <w:pPr>
      <w:keepNext/>
      <w:tabs>
        <w:tab w:val="left" w:pos="-720"/>
      </w:tabs>
      <w:suppressAutoHyphens w:val="0"/>
      <w:outlineLvl w:val="1"/>
    </w:pPr>
    <w:rPr>
      <w:rFonts w:ascii="Tahoma" w:hAnsi="Tahoma"/>
      <w:b/>
      <w:sz w:val="18"/>
      <w:u w:val="single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Tahoma" w:hAnsi="Tahoma"/>
      <w:sz w:val="24"/>
      <w:lang w:val="es-ES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bCs/>
      <w:lang w:val="es-E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tabs>
        <w:tab w:val="left" w:pos="-720"/>
      </w:tabs>
      <w:suppressAutoHyphens w:val="0"/>
      <w:outlineLvl w:val="5"/>
    </w:pPr>
    <w:rPr>
      <w:rFonts w:ascii="Tahoma" w:hAnsi="Tahoma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ues">
    <w:name w:val="encues"/>
    <w:basedOn w:val="Normal"/>
    <w:pPr>
      <w:jc w:val="both"/>
    </w:pPr>
    <w:rPr>
      <w:rFonts w:ascii="Arial" w:hAnsi="Arial"/>
      <w:b/>
      <w:szCs w:val="24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CO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CO"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CO"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es-A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qFormat/>
    <w:pPr>
      <w:widowControl w:val="0"/>
      <w:spacing w:before="60" w:after="60" w:line="199" w:lineRule="auto"/>
    </w:pPr>
    <w:rPr>
      <w:rFonts w:ascii="TradeGothic" w:hAnsi="TradeGothic"/>
      <w:lang w:eastAsia="en-US"/>
    </w:rPr>
  </w:style>
  <w:style w:type="character" w:customStyle="1" w:styleId="TextoindependienteCar">
    <w:name w:val="Texto independiente Car"/>
    <w:rPr>
      <w:rFonts w:ascii="TradeGothic" w:hAnsi="TradeGothic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Scale">
    <w:name w:val="Scale"/>
    <w:basedOn w:val="Normal"/>
    <w:pPr>
      <w:widowControl w:val="0"/>
      <w:spacing w:line="158" w:lineRule="auto"/>
      <w:jc w:val="center"/>
    </w:pPr>
    <w:rPr>
      <w:rFonts w:ascii="TradeGothic" w:hAnsi="TradeGothic"/>
      <w:b/>
      <w:sz w:val="14"/>
      <w:lang w:eastAsia="en-US"/>
    </w:rPr>
  </w:style>
  <w:style w:type="paragraph" w:customStyle="1" w:styleId="ScaleBubble">
    <w:name w:val="Scale Bubble"/>
    <w:basedOn w:val="Normal"/>
    <w:pPr>
      <w:widowControl w:val="0"/>
      <w:spacing w:before="40" w:after="40" w:line="199" w:lineRule="auto"/>
      <w:jc w:val="center"/>
    </w:pPr>
    <w:rPr>
      <w:rFonts w:ascii="Tahoma" w:hAnsi="Tahoma"/>
      <w:sz w:val="24"/>
      <w:lang w:val="es-MX" w:eastAsia="en-US"/>
    </w:rPr>
  </w:style>
  <w:style w:type="character" w:customStyle="1" w:styleId="PrrafodelistaCar">
    <w:name w:val="Párrafo de lista Car"/>
    <w:aliases w:val="Scitum normal Car,subcapitulo Car,titulo 3 C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Prrafodelista1">
    <w:name w:val="Párrafo de lista1"/>
    <w:aliases w:val="Scitum normal,subcapitulo,titulo 3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aptuloCar">
    <w:name w:val="Capítulo Car"/>
    <w:rPr>
      <w:rFonts w:ascii="Tahoma" w:hAnsi="Tahoma" w:cs="Tahoma"/>
      <w:b/>
      <w:w w:val="100"/>
      <w:position w:val="-1"/>
      <w:sz w:val="28"/>
      <w:effect w:val="none"/>
      <w:shd w:val="pct15" w:color="auto" w:fill="FFFFFF"/>
      <w:vertAlign w:val="baseline"/>
      <w:cs w:val="0"/>
      <w:em w:val="none"/>
      <w:lang w:eastAsia="es-ES"/>
    </w:rPr>
  </w:style>
  <w:style w:type="paragraph" w:customStyle="1" w:styleId="Captulo">
    <w:name w:val="Capítulo"/>
    <w:basedOn w:val="Normal"/>
    <w:next w:val="Normal"/>
    <w:pPr>
      <w:keepLines/>
      <w:numPr>
        <w:numId w:val="1"/>
      </w:num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15" w:color="auto" w:fill="FFFFFF"/>
      <w:ind w:left="-1" w:hanging="1"/>
      <w:jc w:val="center"/>
    </w:pPr>
    <w:rPr>
      <w:rFonts w:ascii="Tahoma" w:hAnsi="Tahoma" w:cs="Tahoma"/>
      <w:b/>
      <w:sz w:val="28"/>
    </w:rPr>
  </w:style>
  <w:style w:type="character" w:customStyle="1" w:styleId="Ttulo1Car">
    <w:name w:val="Título 1 C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uNY5GP4arwaIZcCbDoS1eylxzw==">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1811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Gisela Castrillón</cp:lastModifiedBy>
  <cp:revision>9</cp:revision>
  <dcterms:created xsi:type="dcterms:W3CDTF">2020-12-10T15:44:00Z</dcterms:created>
  <dcterms:modified xsi:type="dcterms:W3CDTF">2020-12-21T07:29:00Z</dcterms:modified>
</cp:coreProperties>
</file>